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0B" w:rsidRPr="00937E1B" w:rsidRDefault="00937E1B">
      <w:pPr>
        <w:rPr>
          <w:b/>
          <w:sz w:val="24"/>
          <w:szCs w:val="24"/>
          <w:u w:val="single"/>
        </w:rPr>
      </w:pPr>
      <w:r w:rsidRPr="00937E1B">
        <w:rPr>
          <w:b/>
          <w:sz w:val="24"/>
          <w:szCs w:val="24"/>
          <w:u w:val="single"/>
        </w:rPr>
        <w:t>Note pour la salubrité (nov2017) :</w:t>
      </w:r>
    </w:p>
    <w:p w:rsidR="00937E1B" w:rsidRDefault="00937E1B"/>
    <w:p w:rsidR="00937E1B" w:rsidRDefault="00937E1B" w:rsidP="00937E1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Pour la base règlementaire, il faut rechercher dans les Arrêtés liés au CWLHD.</w:t>
      </w:r>
    </w:p>
    <w:p w:rsidR="00937E1B" w:rsidRDefault="00937E1B" w:rsidP="00937E1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Sur </w:t>
      </w:r>
      <w:proofErr w:type="spellStart"/>
      <w:r>
        <w:rPr>
          <w:rFonts w:ascii="Calibri" w:hAnsi="Calibri"/>
          <w:color w:val="1F497D"/>
          <w:sz w:val="22"/>
          <w:szCs w:val="22"/>
        </w:rPr>
        <w:t>wallex</w:t>
      </w:r>
      <w:proofErr w:type="spellEnd"/>
      <w:r>
        <w:rPr>
          <w:rFonts w:ascii="Calibri" w:hAnsi="Calibri"/>
          <w:color w:val="1F497D"/>
          <w:sz w:val="22"/>
          <w:szCs w:val="22"/>
        </w:rPr>
        <w:t>, vous trouverez la coordination officieuse car l’Arrêté cité par Noélie a été partiellement modifié par l’Arrêté du 23 avril 2009 : </w:t>
      </w:r>
      <w:hyperlink r:id="rId4" w:tgtFrame="_blank" w:history="1">
        <w:r>
          <w:rPr>
            <w:rStyle w:val="Lienhypertexte"/>
            <w:rFonts w:ascii="Calibri" w:hAnsi="Calibri"/>
            <w:sz w:val="22"/>
            <w:szCs w:val="22"/>
          </w:rPr>
          <w:t>https://wallex.wallonie.be/index.php?doc=6235</w:t>
        </w:r>
      </w:hyperlink>
    </w:p>
    <w:p w:rsidR="00937E1B" w:rsidRDefault="00937E1B" w:rsidP="00937E1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937E1B" w:rsidRDefault="00937E1B" w:rsidP="00937E1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Il faut aussi distinguer les transformations par rapport aux constructions neuves :</w:t>
      </w:r>
    </w:p>
    <w:p w:rsidR="00937E1B" w:rsidRDefault="00937E1B" w:rsidP="00937E1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937E1B" w:rsidRDefault="00937E1B" w:rsidP="00937E1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  <w:shd w:val="clear" w:color="auto" w:fill="FFFF00"/>
        </w:rPr>
        <w:t>En ce qui concerne les logements </w:t>
      </w:r>
      <w:r>
        <w:rPr>
          <w:rFonts w:ascii="Calibri" w:hAnsi="Calibri"/>
          <w:color w:val="1F497D"/>
          <w:sz w:val="22"/>
          <w:szCs w:val="22"/>
          <w:u w:val="single"/>
          <w:shd w:val="clear" w:color="auto" w:fill="FFFF00"/>
        </w:rPr>
        <w:t>existants</w:t>
      </w:r>
      <w:r>
        <w:rPr>
          <w:rFonts w:ascii="Calibri" w:hAnsi="Calibri"/>
          <w:color w:val="1F497D"/>
          <w:sz w:val="22"/>
          <w:szCs w:val="22"/>
          <w:shd w:val="clear" w:color="auto" w:fill="FFFF00"/>
        </w:rPr>
        <w:t> :</w:t>
      </w:r>
    </w:p>
    <w:p w:rsidR="00937E1B" w:rsidRDefault="00937E1B" w:rsidP="00937E1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  <w:shd w:val="clear" w:color="auto" w:fill="FFFF00"/>
        </w:rPr>
        <w:t>Chapitre II Les critères minimaux de salubrité des logements </w:t>
      </w:r>
      <w:r>
        <w:rPr>
          <w:rFonts w:ascii="Calibri" w:hAnsi="Calibri"/>
          <w:b/>
          <w:bCs/>
          <w:color w:val="1F497D"/>
          <w:sz w:val="22"/>
          <w:szCs w:val="22"/>
          <w:u w:val="single"/>
          <w:shd w:val="clear" w:color="auto" w:fill="FFFF00"/>
        </w:rPr>
        <w:t>existants</w:t>
      </w:r>
      <w:r>
        <w:rPr>
          <w:rFonts w:ascii="Calibri" w:hAnsi="Calibri"/>
          <w:color w:val="1F497D"/>
          <w:sz w:val="22"/>
          <w:szCs w:val="22"/>
          <w:shd w:val="clear" w:color="auto" w:fill="FFFF00"/>
        </w:rPr>
        <w:t> et les critères de surpeuplement</w:t>
      </w:r>
    </w:p>
    <w:p w:rsidR="00937E1B" w:rsidRDefault="00937E1B" w:rsidP="00937E1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  <w:shd w:val="clear" w:color="auto" w:fill="FFFF00"/>
        </w:rPr>
        <w:t>Section 4 : Eclairage naturel</w:t>
      </w:r>
    </w:p>
    <w:p w:rsidR="00937E1B" w:rsidRDefault="00937E1B" w:rsidP="00937E1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  <w:shd w:val="clear" w:color="auto" w:fill="FFFF00"/>
        </w:rPr>
        <w:t>Art. 15. Le critère minimal relatif à l’éclairage naturel est respecté si la surface totale des parties vitrées des baies vers l’extérieur de la pièce d’habitation atteint </w:t>
      </w:r>
      <w:r>
        <w:rPr>
          <w:rFonts w:ascii="Calibri" w:hAnsi="Calibri"/>
          <w:color w:val="1F497D"/>
          <w:sz w:val="22"/>
          <w:szCs w:val="22"/>
          <w:u w:val="single"/>
          <w:shd w:val="clear" w:color="auto" w:fill="FFFF00"/>
        </w:rPr>
        <w:t>au moins 1/14 de la superficie au sol en cas de vitrage vertical et/ou 1/16 en cas de vitrage de toiture.</w:t>
      </w:r>
    </w:p>
    <w:p w:rsidR="00937E1B" w:rsidRDefault="00937E1B" w:rsidP="00937E1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937E1B" w:rsidRDefault="00937E1B" w:rsidP="00937E1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  <w:shd w:val="clear" w:color="auto" w:fill="00FF00"/>
        </w:rPr>
        <w:t>En ce qui concerne les </w:t>
      </w:r>
      <w:r>
        <w:rPr>
          <w:rFonts w:ascii="Calibri" w:hAnsi="Calibri"/>
          <w:color w:val="1F497D"/>
          <w:sz w:val="22"/>
          <w:szCs w:val="22"/>
          <w:u w:val="single"/>
          <w:shd w:val="clear" w:color="auto" w:fill="00FF00"/>
        </w:rPr>
        <w:t>nouveaux</w:t>
      </w:r>
      <w:r>
        <w:rPr>
          <w:rFonts w:ascii="Calibri" w:hAnsi="Calibri"/>
          <w:color w:val="1F497D"/>
          <w:sz w:val="22"/>
          <w:szCs w:val="22"/>
          <w:shd w:val="clear" w:color="auto" w:fill="00FF00"/>
        </w:rPr>
        <w:t> logements :</w:t>
      </w:r>
    </w:p>
    <w:p w:rsidR="00937E1B" w:rsidRDefault="00937E1B" w:rsidP="00937E1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  <w:shd w:val="clear" w:color="auto" w:fill="00FF00"/>
        </w:rPr>
        <w:t>Chapitre III</w:t>
      </w:r>
    </w:p>
    <w:p w:rsidR="00937E1B" w:rsidRDefault="00937E1B" w:rsidP="00937E1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  <w:shd w:val="clear" w:color="auto" w:fill="00FF00"/>
        </w:rPr>
        <w:t>Les critères minimaux de salubrité et de surpeuplement des logements à créer.</w:t>
      </w:r>
    </w:p>
    <w:p w:rsidR="00937E1B" w:rsidRDefault="00937E1B" w:rsidP="00937E1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  <w:shd w:val="clear" w:color="auto" w:fill="00FF00"/>
        </w:rPr>
        <w:t>Art. 20. (Sans préjudice des dispositions visées au </w:t>
      </w:r>
      <w:r>
        <w:rPr>
          <w:rFonts w:ascii="Calibri" w:hAnsi="Calibri"/>
          <w:color w:val="1F497D"/>
          <w:sz w:val="22"/>
          <w:szCs w:val="22"/>
          <w:shd w:val="clear" w:color="auto" w:fill="FFFF00"/>
        </w:rPr>
        <w:t>chapitre II</w:t>
      </w:r>
      <w:r>
        <w:rPr>
          <w:rFonts w:ascii="Calibri" w:hAnsi="Calibri"/>
          <w:color w:val="1F497D"/>
          <w:sz w:val="22"/>
          <w:szCs w:val="22"/>
          <w:shd w:val="clear" w:color="auto" w:fill="00FF00"/>
        </w:rPr>
        <w:t>, les logements construits ou créés par la restructuration ou la division d’un bâtiment après la date d’entrée en vigueur du présent arrêté</w:t>
      </w:r>
      <w:r>
        <w:rPr>
          <w:rFonts w:ascii="Calibri" w:hAnsi="Calibri"/>
          <w:color w:val="000000"/>
          <w:sz w:val="22"/>
          <w:szCs w:val="22"/>
        </w:rPr>
        <w:t> (</w:t>
      </w:r>
      <w:r>
        <w:rPr>
          <w:rFonts w:ascii="Calibri" w:hAnsi="Calibri"/>
          <w:color w:val="1F497D"/>
          <w:sz w:val="22"/>
          <w:szCs w:val="22"/>
        </w:rPr>
        <w:t>AGW du 23 avril 2009 à mon avis</w:t>
      </w:r>
      <w:r>
        <w:rPr>
          <w:rFonts w:ascii="Calibri" w:hAnsi="Calibri"/>
          <w:color w:val="1F497D"/>
          <w:sz w:val="22"/>
          <w:szCs w:val="22"/>
          <w:shd w:val="clear" w:color="auto" w:fill="00FF00"/>
        </w:rPr>
        <w:t>), la date d’introduction figurant sur le permis d’urbanisme y relatif faisant foi, doivent respecter les prescriptions suivantes:</w:t>
      </w:r>
    </w:p>
    <w:p w:rsidR="00937E1B" w:rsidRDefault="00937E1B" w:rsidP="00937E1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  <w:shd w:val="clear" w:color="auto" w:fill="00FF00"/>
        </w:rPr>
        <w:t>…</w:t>
      </w:r>
    </w:p>
    <w:p w:rsidR="00937E1B" w:rsidRDefault="00937E1B" w:rsidP="00937E1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  <w:shd w:val="clear" w:color="auto" w:fill="00FF00"/>
        </w:rPr>
        <w:t>4° l’éclairage naturel requis est respecté si les parties vitrées des ouvertures vers l’extérieur d’une pièce d’habitation atteint au moins </w:t>
      </w:r>
      <w:r>
        <w:rPr>
          <w:rFonts w:ascii="Calibri" w:hAnsi="Calibri"/>
          <w:color w:val="1F497D"/>
          <w:sz w:val="22"/>
          <w:szCs w:val="22"/>
          <w:u w:val="single"/>
          <w:shd w:val="clear" w:color="auto" w:fill="00FF00"/>
        </w:rPr>
        <w:t>1/12e de la superficie au sol en cas de vitrage vertical et/ou 1/14e en cas de vitrage de toiture;</w:t>
      </w:r>
    </w:p>
    <w:p w:rsidR="00937E1B" w:rsidRDefault="00937E1B"/>
    <w:sectPr w:rsidR="00937E1B" w:rsidSect="00EC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revisionView w:inkAnnotations="0"/>
  <w:defaultTabStop w:val="708"/>
  <w:hyphenationZone w:val="425"/>
  <w:characterSpacingControl w:val="doNotCompress"/>
  <w:compat/>
  <w:rsids>
    <w:rsidRoot w:val="00937E1B"/>
    <w:rsid w:val="0000090E"/>
    <w:rsid w:val="00000BBF"/>
    <w:rsid w:val="00000E3E"/>
    <w:rsid w:val="000010EF"/>
    <w:rsid w:val="00001A90"/>
    <w:rsid w:val="00002546"/>
    <w:rsid w:val="0000276E"/>
    <w:rsid w:val="00003349"/>
    <w:rsid w:val="00003544"/>
    <w:rsid w:val="00006141"/>
    <w:rsid w:val="000062EB"/>
    <w:rsid w:val="00013BE1"/>
    <w:rsid w:val="0001400F"/>
    <w:rsid w:val="0001401C"/>
    <w:rsid w:val="000163CA"/>
    <w:rsid w:val="0001791D"/>
    <w:rsid w:val="00017BFA"/>
    <w:rsid w:val="000208BD"/>
    <w:rsid w:val="0002127E"/>
    <w:rsid w:val="00021600"/>
    <w:rsid w:val="00021840"/>
    <w:rsid w:val="0002194F"/>
    <w:rsid w:val="00022559"/>
    <w:rsid w:val="000229CB"/>
    <w:rsid w:val="0002328C"/>
    <w:rsid w:val="00023E41"/>
    <w:rsid w:val="000248D4"/>
    <w:rsid w:val="00024CBD"/>
    <w:rsid w:val="0002560C"/>
    <w:rsid w:val="00027DF5"/>
    <w:rsid w:val="00027E6E"/>
    <w:rsid w:val="00030B8F"/>
    <w:rsid w:val="00031384"/>
    <w:rsid w:val="0003299A"/>
    <w:rsid w:val="00032AAF"/>
    <w:rsid w:val="00032BB8"/>
    <w:rsid w:val="0003337D"/>
    <w:rsid w:val="0003376E"/>
    <w:rsid w:val="000338BA"/>
    <w:rsid w:val="00034C05"/>
    <w:rsid w:val="0003505C"/>
    <w:rsid w:val="00035996"/>
    <w:rsid w:val="00035A09"/>
    <w:rsid w:val="0003680F"/>
    <w:rsid w:val="00036B33"/>
    <w:rsid w:val="00036B59"/>
    <w:rsid w:val="00036E63"/>
    <w:rsid w:val="000371F8"/>
    <w:rsid w:val="00037527"/>
    <w:rsid w:val="00040D05"/>
    <w:rsid w:val="00041EAB"/>
    <w:rsid w:val="00042694"/>
    <w:rsid w:val="00042CF5"/>
    <w:rsid w:val="0004303E"/>
    <w:rsid w:val="000438C7"/>
    <w:rsid w:val="00043947"/>
    <w:rsid w:val="00043C10"/>
    <w:rsid w:val="00045960"/>
    <w:rsid w:val="00045A2D"/>
    <w:rsid w:val="00046A33"/>
    <w:rsid w:val="00047C7D"/>
    <w:rsid w:val="00047DC9"/>
    <w:rsid w:val="00047F65"/>
    <w:rsid w:val="0005047C"/>
    <w:rsid w:val="0005076A"/>
    <w:rsid w:val="000508CE"/>
    <w:rsid w:val="00051E30"/>
    <w:rsid w:val="00053244"/>
    <w:rsid w:val="00053661"/>
    <w:rsid w:val="000536E6"/>
    <w:rsid w:val="00053F10"/>
    <w:rsid w:val="0005432A"/>
    <w:rsid w:val="00054574"/>
    <w:rsid w:val="000549C5"/>
    <w:rsid w:val="00054BB4"/>
    <w:rsid w:val="000550E0"/>
    <w:rsid w:val="00057EDA"/>
    <w:rsid w:val="00060E9D"/>
    <w:rsid w:val="00061984"/>
    <w:rsid w:val="00061CDC"/>
    <w:rsid w:val="00064704"/>
    <w:rsid w:val="00065237"/>
    <w:rsid w:val="00065A7E"/>
    <w:rsid w:val="00065BCA"/>
    <w:rsid w:val="00066732"/>
    <w:rsid w:val="0006698B"/>
    <w:rsid w:val="00066F50"/>
    <w:rsid w:val="00067147"/>
    <w:rsid w:val="00067EEB"/>
    <w:rsid w:val="00070655"/>
    <w:rsid w:val="00071D42"/>
    <w:rsid w:val="0007236E"/>
    <w:rsid w:val="00072A0B"/>
    <w:rsid w:val="00072CDA"/>
    <w:rsid w:val="000758F2"/>
    <w:rsid w:val="00077020"/>
    <w:rsid w:val="000770A0"/>
    <w:rsid w:val="00077F9F"/>
    <w:rsid w:val="0008058C"/>
    <w:rsid w:val="000807B2"/>
    <w:rsid w:val="0008124D"/>
    <w:rsid w:val="00082582"/>
    <w:rsid w:val="000825AB"/>
    <w:rsid w:val="00082832"/>
    <w:rsid w:val="00083457"/>
    <w:rsid w:val="000835E5"/>
    <w:rsid w:val="00083E1D"/>
    <w:rsid w:val="00085633"/>
    <w:rsid w:val="0008603E"/>
    <w:rsid w:val="00086D1D"/>
    <w:rsid w:val="00086DF5"/>
    <w:rsid w:val="000879D7"/>
    <w:rsid w:val="00090516"/>
    <w:rsid w:val="000908DB"/>
    <w:rsid w:val="00092031"/>
    <w:rsid w:val="000920B4"/>
    <w:rsid w:val="00092700"/>
    <w:rsid w:val="00092C6F"/>
    <w:rsid w:val="00093156"/>
    <w:rsid w:val="00093817"/>
    <w:rsid w:val="00093B3D"/>
    <w:rsid w:val="00094014"/>
    <w:rsid w:val="00094B24"/>
    <w:rsid w:val="000952E1"/>
    <w:rsid w:val="00095332"/>
    <w:rsid w:val="000959E6"/>
    <w:rsid w:val="00095B7D"/>
    <w:rsid w:val="00097627"/>
    <w:rsid w:val="000A0DD2"/>
    <w:rsid w:val="000A10C3"/>
    <w:rsid w:val="000A2A9E"/>
    <w:rsid w:val="000A326E"/>
    <w:rsid w:val="000A38CB"/>
    <w:rsid w:val="000A4067"/>
    <w:rsid w:val="000A63E7"/>
    <w:rsid w:val="000A7D8F"/>
    <w:rsid w:val="000B0B0B"/>
    <w:rsid w:val="000B0C9C"/>
    <w:rsid w:val="000B1D6B"/>
    <w:rsid w:val="000B1F89"/>
    <w:rsid w:val="000B3C47"/>
    <w:rsid w:val="000B4098"/>
    <w:rsid w:val="000B488B"/>
    <w:rsid w:val="000B5273"/>
    <w:rsid w:val="000B56F1"/>
    <w:rsid w:val="000B5D93"/>
    <w:rsid w:val="000B616B"/>
    <w:rsid w:val="000B6AB2"/>
    <w:rsid w:val="000B6FA3"/>
    <w:rsid w:val="000B7B19"/>
    <w:rsid w:val="000B7CD7"/>
    <w:rsid w:val="000B7D8A"/>
    <w:rsid w:val="000C18F4"/>
    <w:rsid w:val="000C2446"/>
    <w:rsid w:val="000C34DB"/>
    <w:rsid w:val="000C36B1"/>
    <w:rsid w:val="000C4465"/>
    <w:rsid w:val="000C4CD6"/>
    <w:rsid w:val="000C5689"/>
    <w:rsid w:val="000C5947"/>
    <w:rsid w:val="000C59A7"/>
    <w:rsid w:val="000C61CA"/>
    <w:rsid w:val="000C672B"/>
    <w:rsid w:val="000C6CD9"/>
    <w:rsid w:val="000C7F9B"/>
    <w:rsid w:val="000D0304"/>
    <w:rsid w:val="000D1AD2"/>
    <w:rsid w:val="000D2AD4"/>
    <w:rsid w:val="000D3CA2"/>
    <w:rsid w:val="000D50B3"/>
    <w:rsid w:val="000D536C"/>
    <w:rsid w:val="000D540C"/>
    <w:rsid w:val="000D5AB8"/>
    <w:rsid w:val="000D6250"/>
    <w:rsid w:val="000D6725"/>
    <w:rsid w:val="000D6EE2"/>
    <w:rsid w:val="000E1FA8"/>
    <w:rsid w:val="000E3793"/>
    <w:rsid w:val="000E384C"/>
    <w:rsid w:val="000E39D3"/>
    <w:rsid w:val="000E4814"/>
    <w:rsid w:val="000E4BB7"/>
    <w:rsid w:val="000E64D8"/>
    <w:rsid w:val="000E6659"/>
    <w:rsid w:val="000E6C21"/>
    <w:rsid w:val="000E7963"/>
    <w:rsid w:val="000F0477"/>
    <w:rsid w:val="000F1895"/>
    <w:rsid w:val="000F1E31"/>
    <w:rsid w:val="000F2501"/>
    <w:rsid w:val="000F4738"/>
    <w:rsid w:val="000F48E7"/>
    <w:rsid w:val="000F4C61"/>
    <w:rsid w:val="000F522E"/>
    <w:rsid w:val="000F71CF"/>
    <w:rsid w:val="00100896"/>
    <w:rsid w:val="00101715"/>
    <w:rsid w:val="00101BD8"/>
    <w:rsid w:val="0010239E"/>
    <w:rsid w:val="00103123"/>
    <w:rsid w:val="00105641"/>
    <w:rsid w:val="001056F1"/>
    <w:rsid w:val="0010621E"/>
    <w:rsid w:val="00107538"/>
    <w:rsid w:val="001102EF"/>
    <w:rsid w:val="00110DCF"/>
    <w:rsid w:val="001119F4"/>
    <w:rsid w:val="00111C38"/>
    <w:rsid w:val="0011201E"/>
    <w:rsid w:val="00112968"/>
    <w:rsid w:val="0011382F"/>
    <w:rsid w:val="0011449E"/>
    <w:rsid w:val="00114A0B"/>
    <w:rsid w:val="00114B98"/>
    <w:rsid w:val="00114D91"/>
    <w:rsid w:val="001155D8"/>
    <w:rsid w:val="001158D7"/>
    <w:rsid w:val="00115BEC"/>
    <w:rsid w:val="00116A80"/>
    <w:rsid w:val="00117052"/>
    <w:rsid w:val="001172E9"/>
    <w:rsid w:val="00117ABB"/>
    <w:rsid w:val="00120B97"/>
    <w:rsid w:val="00120CBC"/>
    <w:rsid w:val="00121983"/>
    <w:rsid w:val="00122124"/>
    <w:rsid w:val="00123617"/>
    <w:rsid w:val="00124340"/>
    <w:rsid w:val="00124914"/>
    <w:rsid w:val="00124A09"/>
    <w:rsid w:val="001252BA"/>
    <w:rsid w:val="00125595"/>
    <w:rsid w:val="00126ECD"/>
    <w:rsid w:val="0013069E"/>
    <w:rsid w:val="001319E6"/>
    <w:rsid w:val="00132700"/>
    <w:rsid w:val="00133A41"/>
    <w:rsid w:val="00133CB1"/>
    <w:rsid w:val="00133F25"/>
    <w:rsid w:val="00134227"/>
    <w:rsid w:val="001349E4"/>
    <w:rsid w:val="0013592E"/>
    <w:rsid w:val="0013605E"/>
    <w:rsid w:val="001367C7"/>
    <w:rsid w:val="00136B93"/>
    <w:rsid w:val="00137E52"/>
    <w:rsid w:val="001400FA"/>
    <w:rsid w:val="0014080F"/>
    <w:rsid w:val="00141077"/>
    <w:rsid w:val="001421AE"/>
    <w:rsid w:val="00143245"/>
    <w:rsid w:val="0014594C"/>
    <w:rsid w:val="00145B90"/>
    <w:rsid w:val="00145E62"/>
    <w:rsid w:val="00150598"/>
    <w:rsid w:val="0015069A"/>
    <w:rsid w:val="00150AEC"/>
    <w:rsid w:val="00150F0C"/>
    <w:rsid w:val="001527C7"/>
    <w:rsid w:val="001532A2"/>
    <w:rsid w:val="001533C7"/>
    <w:rsid w:val="00153829"/>
    <w:rsid w:val="00155A94"/>
    <w:rsid w:val="00155C92"/>
    <w:rsid w:val="00156899"/>
    <w:rsid w:val="001572C3"/>
    <w:rsid w:val="00160B1B"/>
    <w:rsid w:val="00162414"/>
    <w:rsid w:val="001643B9"/>
    <w:rsid w:val="00166021"/>
    <w:rsid w:val="001667BC"/>
    <w:rsid w:val="00166E5B"/>
    <w:rsid w:val="00167159"/>
    <w:rsid w:val="001707AC"/>
    <w:rsid w:val="001710AD"/>
    <w:rsid w:val="00171CA4"/>
    <w:rsid w:val="001725FB"/>
    <w:rsid w:val="001732C9"/>
    <w:rsid w:val="001734F7"/>
    <w:rsid w:val="001736DD"/>
    <w:rsid w:val="00173776"/>
    <w:rsid w:val="00173BC1"/>
    <w:rsid w:val="00173F66"/>
    <w:rsid w:val="001759BA"/>
    <w:rsid w:val="00176077"/>
    <w:rsid w:val="00176A8A"/>
    <w:rsid w:val="001772BB"/>
    <w:rsid w:val="0017794F"/>
    <w:rsid w:val="00180E28"/>
    <w:rsid w:val="00180E85"/>
    <w:rsid w:val="0018147C"/>
    <w:rsid w:val="00182C6F"/>
    <w:rsid w:val="0018310E"/>
    <w:rsid w:val="0018386F"/>
    <w:rsid w:val="00184EE7"/>
    <w:rsid w:val="0018590B"/>
    <w:rsid w:val="00185C14"/>
    <w:rsid w:val="00186C9A"/>
    <w:rsid w:val="0018792B"/>
    <w:rsid w:val="00190408"/>
    <w:rsid w:val="0019103B"/>
    <w:rsid w:val="00191ADF"/>
    <w:rsid w:val="00191BCF"/>
    <w:rsid w:val="001920B3"/>
    <w:rsid w:val="001926CD"/>
    <w:rsid w:val="00192752"/>
    <w:rsid w:val="00192A68"/>
    <w:rsid w:val="001936D9"/>
    <w:rsid w:val="0019499B"/>
    <w:rsid w:val="00194A84"/>
    <w:rsid w:val="00195F62"/>
    <w:rsid w:val="00196953"/>
    <w:rsid w:val="001A000A"/>
    <w:rsid w:val="001A0B3C"/>
    <w:rsid w:val="001A2BBA"/>
    <w:rsid w:val="001A3113"/>
    <w:rsid w:val="001A5463"/>
    <w:rsid w:val="001A5A9A"/>
    <w:rsid w:val="001A5AD8"/>
    <w:rsid w:val="001A6846"/>
    <w:rsid w:val="001A69C8"/>
    <w:rsid w:val="001A6F68"/>
    <w:rsid w:val="001A7D40"/>
    <w:rsid w:val="001B0E74"/>
    <w:rsid w:val="001B1046"/>
    <w:rsid w:val="001B1A59"/>
    <w:rsid w:val="001B1F78"/>
    <w:rsid w:val="001B3ED0"/>
    <w:rsid w:val="001B6142"/>
    <w:rsid w:val="001B6307"/>
    <w:rsid w:val="001B6E5E"/>
    <w:rsid w:val="001B738F"/>
    <w:rsid w:val="001B7D9D"/>
    <w:rsid w:val="001C16A8"/>
    <w:rsid w:val="001C170B"/>
    <w:rsid w:val="001C2C6A"/>
    <w:rsid w:val="001C2F33"/>
    <w:rsid w:val="001C3339"/>
    <w:rsid w:val="001C4A1E"/>
    <w:rsid w:val="001C5244"/>
    <w:rsid w:val="001C5E36"/>
    <w:rsid w:val="001C62DF"/>
    <w:rsid w:val="001C65BC"/>
    <w:rsid w:val="001C676C"/>
    <w:rsid w:val="001C68A5"/>
    <w:rsid w:val="001C6C9F"/>
    <w:rsid w:val="001C6CE5"/>
    <w:rsid w:val="001C7146"/>
    <w:rsid w:val="001C76B8"/>
    <w:rsid w:val="001C7875"/>
    <w:rsid w:val="001D1461"/>
    <w:rsid w:val="001D24D3"/>
    <w:rsid w:val="001D2B09"/>
    <w:rsid w:val="001D2E9E"/>
    <w:rsid w:val="001D30D6"/>
    <w:rsid w:val="001D3265"/>
    <w:rsid w:val="001D4C76"/>
    <w:rsid w:val="001D589C"/>
    <w:rsid w:val="001D65A6"/>
    <w:rsid w:val="001D6F72"/>
    <w:rsid w:val="001D7B00"/>
    <w:rsid w:val="001E0461"/>
    <w:rsid w:val="001E18C6"/>
    <w:rsid w:val="001E1BFB"/>
    <w:rsid w:val="001E2383"/>
    <w:rsid w:val="001E4557"/>
    <w:rsid w:val="001E4647"/>
    <w:rsid w:val="001E4C0B"/>
    <w:rsid w:val="001E4D3A"/>
    <w:rsid w:val="001E4F38"/>
    <w:rsid w:val="001E5C41"/>
    <w:rsid w:val="001E741F"/>
    <w:rsid w:val="001E74AC"/>
    <w:rsid w:val="001E776E"/>
    <w:rsid w:val="001F0B19"/>
    <w:rsid w:val="001F1293"/>
    <w:rsid w:val="001F163B"/>
    <w:rsid w:val="001F1FB7"/>
    <w:rsid w:val="001F20B1"/>
    <w:rsid w:val="001F2A5B"/>
    <w:rsid w:val="001F33D0"/>
    <w:rsid w:val="001F3FCE"/>
    <w:rsid w:val="001F50F0"/>
    <w:rsid w:val="001F7275"/>
    <w:rsid w:val="001F74B8"/>
    <w:rsid w:val="001F7C78"/>
    <w:rsid w:val="002006B9"/>
    <w:rsid w:val="00200B1E"/>
    <w:rsid w:val="002010CB"/>
    <w:rsid w:val="002016EC"/>
    <w:rsid w:val="002024FD"/>
    <w:rsid w:val="002028C5"/>
    <w:rsid w:val="002031E1"/>
    <w:rsid w:val="002032DC"/>
    <w:rsid w:val="00203A05"/>
    <w:rsid w:val="0020469F"/>
    <w:rsid w:val="00204822"/>
    <w:rsid w:val="0020485B"/>
    <w:rsid w:val="00205069"/>
    <w:rsid w:val="0020533D"/>
    <w:rsid w:val="0020554D"/>
    <w:rsid w:val="00205BEA"/>
    <w:rsid w:val="00206273"/>
    <w:rsid w:val="0020683F"/>
    <w:rsid w:val="00210329"/>
    <w:rsid w:val="00210B37"/>
    <w:rsid w:val="0021290B"/>
    <w:rsid w:val="0021430E"/>
    <w:rsid w:val="00214381"/>
    <w:rsid w:val="00214554"/>
    <w:rsid w:val="002155BA"/>
    <w:rsid w:val="002155F2"/>
    <w:rsid w:val="00215E1F"/>
    <w:rsid w:val="00216553"/>
    <w:rsid w:val="00216B96"/>
    <w:rsid w:val="002204A1"/>
    <w:rsid w:val="00220A0D"/>
    <w:rsid w:val="00220CDD"/>
    <w:rsid w:val="002217EE"/>
    <w:rsid w:val="002218B6"/>
    <w:rsid w:val="00221971"/>
    <w:rsid w:val="00221CB9"/>
    <w:rsid w:val="00222E54"/>
    <w:rsid w:val="0022321E"/>
    <w:rsid w:val="00223320"/>
    <w:rsid w:val="00223529"/>
    <w:rsid w:val="00224FA0"/>
    <w:rsid w:val="0022547C"/>
    <w:rsid w:val="00225AA6"/>
    <w:rsid w:val="00226062"/>
    <w:rsid w:val="002278FC"/>
    <w:rsid w:val="00230540"/>
    <w:rsid w:val="00232390"/>
    <w:rsid w:val="002328B1"/>
    <w:rsid w:val="002349E0"/>
    <w:rsid w:val="00235090"/>
    <w:rsid w:val="002353F2"/>
    <w:rsid w:val="00235921"/>
    <w:rsid w:val="00236885"/>
    <w:rsid w:val="00237536"/>
    <w:rsid w:val="00240096"/>
    <w:rsid w:val="00240C81"/>
    <w:rsid w:val="00240F2A"/>
    <w:rsid w:val="00242ED2"/>
    <w:rsid w:val="0024379E"/>
    <w:rsid w:val="00243F3B"/>
    <w:rsid w:val="002440C9"/>
    <w:rsid w:val="00245869"/>
    <w:rsid w:val="00246073"/>
    <w:rsid w:val="00246DEF"/>
    <w:rsid w:val="00247D7D"/>
    <w:rsid w:val="00247DD2"/>
    <w:rsid w:val="00250B67"/>
    <w:rsid w:val="002512AD"/>
    <w:rsid w:val="00252242"/>
    <w:rsid w:val="00252CDA"/>
    <w:rsid w:val="00252D54"/>
    <w:rsid w:val="00252DE4"/>
    <w:rsid w:val="002536EB"/>
    <w:rsid w:val="002552ED"/>
    <w:rsid w:val="00256008"/>
    <w:rsid w:val="00256048"/>
    <w:rsid w:val="00256A41"/>
    <w:rsid w:val="00256DDD"/>
    <w:rsid w:val="00257C9D"/>
    <w:rsid w:val="002602E9"/>
    <w:rsid w:val="0026353A"/>
    <w:rsid w:val="00264612"/>
    <w:rsid w:val="00266AF0"/>
    <w:rsid w:val="00267709"/>
    <w:rsid w:val="00267BDD"/>
    <w:rsid w:val="002712FA"/>
    <w:rsid w:val="00271D5D"/>
    <w:rsid w:val="00272F6C"/>
    <w:rsid w:val="0027304C"/>
    <w:rsid w:val="002739AE"/>
    <w:rsid w:val="0027445F"/>
    <w:rsid w:val="00274A6D"/>
    <w:rsid w:val="00274B0A"/>
    <w:rsid w:val="0027569A"/>
    <w:rsid w:val="0027690C"/>
    <w:rsid w:val="00276C9A"/>
    <w:rsid w:val="0028026F"/>
    <w:rsid w:val="00280FAB"/>
    <w:rsid w:val="0028180A"/>
    <w:rsid w:val="0028402B"/>
    <w:rsid w:val="0028461F"/>
    <w:rsid w:val="0028563A"/>
    <w:rsid w:val="002861B1"/>
    <w:rsid w:val="002875C1"/>
    <w:rsid w:val="00287E39"/>
    <w:rsid w:val="00287EF6"/>
    <w:rsid w:val="00290860"/>
    <w:rsid w:val="00291908"/>
    <w:rsid w:val="00294AD0"/>
    <w:rsid w:val="00295390"/>
    <w:rsid w:val="00296CE3"/>
    <w:rsid w:val="00296D0D"/>
    <w:rsid w:val="00297BAA"/>
    <w:rsid w:val="00297BDF"/>
    <w:rsid w:val="002A00E1"/>
    <w:rsid w:val="002A025C"/>
    <w:rsid w:val="002A0863"/>
    <w:rsid w:val="002A1228"/>
    <w:rsid w:val="002A157A"/>
    <w:rsid w:val="002A2AAA"/>
    <w:rsid w:val="002A2CDC"/>
    <w:rsid w:val="002A4D77"/>
    <w:rsid w:val="002A4F6F"/>
    <w:rsid w:val="002A53CD"/>
    <w:rsid w:val="002A71EC"/>
    <w:rsid w:val="002A7F56"/>
    <w:rsid w:val="002B0198"/>
    <w:rsid w:val="002B09AC"/>
    <w:rsid w:val="002B13FD"/>
    <w:rsid w:val="002B245C"/>
    <w:rsid w:val="002B292E"/>
    <w:rsid w:val="002B2A04"/>
    <w:rsid w:val="002B310D"/>
    <w:rsid w:val="002B4537"/>
    <w:rsid w:val="002B5047"/>
    <w:rsid w:val="002B5301"/>
    <w:rsid w:val="002B55E6"/>
    <w:rsid w:val="002B59FB"/>
    <w:rsid w:val="002B63B1"/>
    <w:rsid w:val="002B6A78"/>
    <w:rsid w:val="002B6D97"/>
    <w:rsid w:val="002C0267"/>
    <w:rsid w:val="002C0B4B"/>
    <w:rsid w:val="002C2987"/>
    <w:rsid w:val="002C2A64"/>
    <w:rsid w:val="002C3A35"/>
    <w:rsid w:val="002C42DB"/>
    <w:rsid w:val="002C557A"/>
    <w:rsid w:val="002C66CD"/>
    <w:rsid w:val="002C6D0C"/>
    <w:rsid w:val="002C6D49"/>
    <w:rsid w:val="002C7CF0"/>
    <w:rsid w:val="002C7EE8"/>
    <w:rsid w:val="002C7FC0"/>
    <w:rsid w:val="002D0CCB"/>
    <w:rsid w:val="002D13DC"/>
    <w:rsid w:val="002D2799"/>
    <w:rsid w:val="002D2BA5"/>
    <w:rsid w:val="002D2C46"/>
    <w:rsid w:val="002D2D41"/>
    <w:rsid w:val="002D407C"/>
    <w:rsid w:val="002D4C38"/>
    <w:rsid w:val="002D4C4D"/>
    <w:rsid w:val="002D4E3D"/>
    <w:rsid w:val="002D6D44"/>
    <w:rsid w:val="002D739F"/>
    <w:rsid w:val="002D794B"/>
    <w:rsid w:val="002E0596"/>
    <w:rsid w:val="002E2A32"/>
    <w:rsid w:val="002E2D7C"/>
    <w:rsid w:val="002E36A8"/>
    <w:rsid w:val="002E402F"/>
    <w:rsid w:val="002E4625"/>
    <w:rsid w:val="002E4A08"/>
    <w:rsid w:val="002E4E9C"/>
    <w:rsid w:val="002E4FFE"/>
    <w:rsid w:val="002E578F"/>
    <w:rsid w:val="002E6271"/>
    <w:rsid w:val="002E6509"/>
    <w:rsid w:val="002E6893"/>
    <w:rsid w:val="002F00AC"/>
    <w:rsid w:val="002F02F6"/>
    <w:rsid w:val="002F0814"/>
    <w:rsid w:val="002F165B"/>
    <w:rsid w:val="002F1C12"/>
    <w:rsid w:val="002F2525"/>
    <w:rsid w:val="002F2544"/>
    <w:rsid w:val="002F2C00"/>
    <w:rsid w:val="002F37E9"/>
    <w:rsid w:val="002F5BEE"/>
    <w:rsid w:val="002F66AC"/>
    <w:rsid w:val="002F69EF"/>
    <w:rsid w:val="002F6B5F"/>
    <w:rsid w:val="002F776D"/>
    <w:rsid w:val="00300E59"/>
    <w:rsid w:val="00301191"/>
    <w:rsid w:val="003033D5"/>
    <w:rsid w:val="00303A71"/>
    <w:rsid w:val="00304BDD"/>
    <w:rsid w:val="00304F17"/>
    <w:rsid w:val="00306A4B"/>
    <w:rsid w:val="0030764A"/>
    <w:rsid w:val="0030792A"/>
    <w:rsid w:val="00310938"/>
    <w:rsid w:val="00311C7F"/>
    <w:rsid w:val="00312BF4"/>
    <w:rsid w:val="00312D6B"/>
    <w:rsid w:val="00315642"/>
    <w:rsid w:val="003161E3"/>
    <w:rsid w:val="00317A70"/>
    <w:rsid w:val="003201E0"/>
    <w:rsid w:val="0032050A"/>
    <w:rsid w:val="0032081C"/>
    <w:rsid w:val="00320B9B"/>
    <w:rsid w:val="00320CCC"/>
    <w:rsid w:val="003210B7"/>
    <w:rsid w:val="003213E2"/>
    <w:rsid w:val="0032154F"/>
    <w:rsid w:val="00323FA1"/>
    <w:rsid w:val="00324054"/>
    <w:rsid w:val="00324574"/>
    <w:rsid w:val="00324B39"/>
    <w:rsid w:val="00325901"/>
    <w:rsid w:val="00325E41"/>
    <w:rsid w:val="00326D32"/>
    <w:rsid w:val="00326FC0"/>
    <w:rsid w:val="00327FEB"/>
    <w:rsid w:val="00330172"/>
    <w:rsid w:val="0033037F"/>
    <w:rsid w:val="003303EF"/>
    <w:rsid w:val="003309BD"/>
    <w:rsid w:val="00330FB3"/>
    <w:rsid w:val="003327BD"/>
    <w:rsid w:val="00332E25"/>
    <w:rsid w:val="00333042"/>
    <w:rsid w:val="003338AC"/>
    <w:rsid w:val="00333975"/>
    <w:rsid w:val="00333CD9"/>
    <w:rsid w:val="00334946"/>
    <w:rsid w:val="00334E0D"/>
    <w:rsid w:val="0033615E"/>
    <w:rsid w:val="0033643A"/>
    <w:rsid w:val="003372E0"/>
    <w:rsid w:val="003402EC"/>
    <w:rsid w:val="003408EF"/>
    <w:rsid w:val="003414EE"/>
    <w:rsid w:val="0034157C"/>
    <w:rsid w:val="0034360E"/>
    <w:rsid w:val="00343810"/>
    <w:rsid w:val="0034383E"/>
    <w:rsid w:val="003439F7"/>
    <w:rsid w:val="00343A2E"/>
    <w:rsid w:val="00343F32"/>
    <w:rsid w:val="0034407C"/>
    <w:rsid w:val="00345EA8"/>
    <w:rsid w:val="00345FDD"/>
    <w:rsid w:val="0034614C"/>
    <w:rsid w:val="00346C1A"/>
    <w:rsid w:val="00346F74"/>
    <w:rsid w:val="00350C7A"/>
    <w:rsid w:val="00351A7A"/>
    <w:rsid w:val="00353C60"/>
    <w:rsid w:val="00354140"/>
    <w:rsid w:val="00355487"/>
    <w:rsid w:val="00357DF2"/>
    <w:rsid w:val="00357F79"/>
    <w:rsid w:val="003604CE"/>
    <w:rsid w:val="003605E2"/>
    <w:rsid w:val="00361641"/>
    <w:rsid w:val="003626A8"/>
    <w:rsid w:val="00363A07"/>
    <w:rsid w:val="00364185"/>
    <w:rsid w:val="0036452A"/>
    <w:rsid w:val="003658B1"/>
    <w:rsid w:val="00365AA4"/>
    <w:rsid w:val="00366213"/>
    <w:rsid w:val="00366471"/>
    <w:rsid w:val="00370060"/>
    <w:rsid w:val="003706D9"/>
    <w:rsid w:val="003709A4"/>
    <w:rsid w:val="00370B28"/>
    <w:rsid w:val="00370FA3"/>
    <w:rsid w:val="00371069"/>
    <w:rsid w:val="00371555"/>
    <w:rsid w:val="00372302"/>
    <w:rsid w:val="0037343C"/>
    <w:rsid w:val="00373503"/>
    <w:rsid w:val="00373C0A"/>
    <w:rsid w:val="00374867"/>
    <w:rsid w:val="00374AD3"/>
    <w:rsid w:val="00374C24"/>
    <w:rsid w:val="00375042"/>
    <w:rsid w:val="00375EFE"/>
    <w:rsid w:val="00376692"/>
    <w:rsid w:val="00376730"/>
    <w:rsid w:val="00376D13"/>
    <w:rsid w:val="0037708E"/>
    <w:rsid w:val="00380155"/>
    <w:rsid w:val="003812E3"/>
    <w:rsid w:val="00381BC5"/>
    <w:rsid w:val="00381EB6"/>
    <w:rsid w:val="00382BBB"/>
    <w:rsid w:val="00382BEE"/>
    <w:rsid w:val="003840EB"/>
    <w:rsid w:val="003844BF"/>
    <w:rsid w:val="00384E45"/>
    <w:rsid w:val="00385473"/>
    <w:rsid w:val="00387C9A"/>
    <w:rsid w:val="003901BA"/>
    <w:rsid w:val="003907F0"/>
    <w:rsid w:val="003925AC"/>
    <w:rsid w:val="00394143"/>
    <w:rsid w:val="00396575"/>
    <w:rsid w:val="00396D6A"/>
    <w:rsid w:val="003A01B1"/>
    <w:rsid w:val="003A078C"/>
    <w:rsid w:val="003A0E4C"/>
    <w:rsid w:val="003A15E1"/>
    <w:rsid w:val="003A1B00"/>
    <w:rsid w:val="003A241E"/>
    <w:rsid w:val="003A39EA"/>
    <w:rsid w:val="003A3EB1"/>
    <w:rsid w:val="003A4545"/>
    <w:rsid w:val="003A4C8F"/>
    <w:rsid w:val="003A519B"/>
    <w:rsid w:val="003A527C"/>
    <w:rsid w:val="003A61ED"/>
    <w:rsid w:val="003A63F5"/>
    <w:rsid w:val="003A6730"/>
    <w:rsid w:val="003A6991"/>
    <w:rsid w:val="003A78E2"/>
    <w:rsid w:val="003B0CDF"/>
    <w:rsid w:val="003B12B9"/>
    <w:rsid w:val="003B2443"/>
    <w:rsid w:val="003B3903"/>
    <w:rsid w:val="003B3AEE"/>
    <w:rsid w:val="003B4471"/>
    <w:rsid w:val="003B46F7"/>
    <w:rsid w:val="003B4B7D"/>
    <w:rsid w:val="003B520B"/>
    <w:rsid w:val="003B52C7"/>
    <w:rsid w:val="003B6668"/>
    <w:rsid w:val="003C0774"/>
    <w:rsid w:val="003C0D60"/>
    <w:rsid w:val="003C11DE"/>
    <w:rsid w:val="003C1258"/>
    <w:rsid w:val="003C1433"/>
    <w:rsid w:val="003C1589"/>
    <w:rsid w:val="003C2D7E"/>
    <w:rsid w:val="003C37A7"/>
    <w:rsid w:val="003C38E9"/>
    <w:rsid w:val="003C4BF0"/>
    <w:rsid w:val="003C52CC"/>
    <w:rsid w:val="003C6B71"/>
    <w:rsid w:val="003C70A9"/>
    <w:rsid w:val="003C7855"/>
    <w:rsid w:val="003C7E10"/>
    <w:rsid w:val="003D0BFF"/>
    <w:rsid w:val="003D0FC2"/>
    <w:rsid w:val="003D1E8C"/>
    <w:rsid w:val="003D281B"/>
    <w:rsid w:val="003D30F8"/>
    <w:rsid w:val="003D42BA"/>
    <w:rsid w:val="003D58AB"/>
    <w:rsid w:val="003D5E8E"/>
    <w:rsid w:val="003D6025"/>
    <w:rsid w:val="003D657E"/>
    <w:rsid w:val="003D6791"/>
    <w:rsid w:val="003D73F0"/>
    <w:rsid w:val="003D7C14"/>
    <w:rsid w:val="003E0F4F"/>
    <w:rsid w:val="003E157D"/>
    <w:rsid w:val="003E1807"/>
    <w:rsid w:val="003E2D7C"/>
    <w:rsid w:val="003E4631"/>
    <w:rsid w:val="003E46EB"/>
    <w:rsid w:val="003E515C"/>
    <w:rsid w:val="003E5202"/>
    <w:rsid w:val="003E5568"/>
    <w:rsid w:val="003E5F90"/>
    <w:rsid w:val="003E6476"/>
    <w:rsid w:val="003E66E4"/>
    <w:rsid w:val="003E6D10"/>
    <w:rsid w:val="003E797B"/>
    <w:rsid w:val="003E7FCA"/>
    <w:rsid w:val="003F0399"/>
    <w:rsid w:val="003F077E"/>
    <w:rsid w:val="003F07C6"/>
    <w:rsid w:val="003F084F"/>
    <w:rsid w:val="003F165D"/>
    <w:rsid w:val="003F1EE5"/>
    <w:rsid w:val="003F2CB0"/>
    <w:rsid w:val="003F2F41"/>
    <w:rsid w:val="003F2F78"/>
    <w:rsid w:val="003F2FF0"/>
    <w:rsid w:val="003F310F"/>
    <w:rsid w:val="003F3618"/>
    <w:rsid w:val="003F3D5C"/>
    <w:rsid w:val="003F4DD9"/>
    <w:rsid w:val="003F60CA"/>
    <w:rsid w:val="003F7020"/>
    <w:rsid w:val="003F7B58"/>
    <w:rsid w:val="00400A1F"/>
    <w:rsid w:val="0040104B"/>
    <w:rsid w:val="0040183E"/>
    <w:rsid w:val="0040196D"/>
    <w:rsid w:val="004029DA"/>
    <w:rsid w:val="00403FC9"/>
    <w:rsid w:val="00404C83"/>
    <w:rsid w:val="00404CAE"/>
    <w:rsid w:val="0040627A"/>
    <w:rsid w:val="004068E8"/>
    <w:rsid w:val="00406D50"/>
    <w:rsid w:val="00406E34"/>
    <w:rsid w:val="0040796F"/>
    <w:rsid w:val="00411FEC"/>
    <w:rsid w:val="0041240C"/>
    <w:rsid w:val="00412BAA"/>
    <w:rsid w:val="004133CC"/>
    <w:rsid w:val="00413AE9"/>
    <w:rsid w:val="0041443D"/>
    <w:rsid w:val="004155C8"/>
    <w:rsid w:val="0041590B"/>
    <w:rsid w:val="00416151"/>
    <w:rsid w:val="00416AB4"/>
    <w:rsid w:val="00416F21"/>
    <w:rsid w:val="00417087"/>
    <w:rsid w:val="00417BD9"/>
    <w:rsid w:val="0042123B"/>
    <w:rsid w:val="0042326B"/>
    <w:rsid w:val="00423376"/>
    <w:rsid w:val="0042363D"/>
    <w:rsid w:val="00423BD4"/>
    <w:rsid w:val="0042437C"/>
    <w:rsid w:val="00424411"/>
    <w:rsid w:val="00424435"/>
    <w:rsid w:val="004244CB"/>
    <w:rsid w:val="00425268"/>
    <w:rsid w:val="00425F11"/>
    <w:rsid w:val="00426132"/>
    <w:rsid w:val="004310F7"/>
    <w:rsid w:val="00432118"/>
    <w:rsid w:val="00433840"/>
    <w:rsid w:val="0043394C"/>
    <w:rsid w:val="00434DA1"/>
    <w:rsid w:val="0043522F"/>
    <w:rsid w:val="004356A4"/>
    <w:rsid w:val="004366D2"/>
    <w:rsid w:val="00436FAA"/>
    <w:rsid w:val="00437081"/>
    <w:rsid w:val="00437AFE"/>
    <w:rsid w:val="004410BA"/>
    <w:rsid w:val="00441486"/>
    <w:rsid w:val="00442CDD"/>
    <w:rsid w:val="004442C3"/>
    <w:rsid w:val="00444E04"/>
    <w:rsid w:val="00445D67"/>
    <w:rsid w:val="00446610"/>
    <w:rsid w:val="00446A32"/>
    <w:rsid w:val="00446C27"/>
    <w:rsid w:val="00446D6B"/>
    <w:rsid w:val="004472EA"/>
    <w:rsid w:val="004475B8"/>
    <w:rsid w:val="00447B91"/>
    <w:rsid w:val="00447BA5"/>
    <w:rsid w:val="00450876"/>
    <w:rsid w:val="004524AE"/>
    <w:rsid w:val="00452F5F"/>
    <w:rsid w:val="00454341"/>
    <w:rsid w:val="00455307"/>
    <w:rsid w:val="004555F2"/>
    <w:rsid w:val="00455A27"/>
    <w:rsid w:val="00455AE5"/>
    <w:rsid w:val="00455EC8"/>
    <w:rsid w:val="004563CD"/>
    <w:rsid w:val="0045720C"/>
    <w:rsid w:val="00457E68"/>
    <w:rsid w:val="00460397"/>
    <w:rsid w:val="00460812"/>
    <w:rsid w:val="00460ECD"/>
    <w:rsid w:val="0046113E"/>
    <w:rsid w:val="00462869"/>
    <w:rsid w:val="00462E33"/>
    <w:rsid w:val="00464746"/>
    <w:rsid w:val="00464DA4"/>
    <w:rsid w:val="00465533"/>
    <w:rsid w:val="004655DC"/>
    <w:rsid w:val="0046605B"/>
    <w:rsid w:val="004674CD"/>
    <w:rsid w:val="0046751E"/>
    <w:rsid w:val="004678A6"/>
    <w:rsid w:val="004723D2"/>
    <w:rsid w:val="00472F5C"/>
    <w:rsid w:val="00473154"/>
    <w:rsid w:val="004742C5"/>
    <w:rsid w:val="00475569"/>
    <w:rsid w:val="00475A23"/>
    <w:rsid w:val="00475B97"/>
    <w:rsid w:val="00476594"/>
    <w:rsid w:val="00476DA2"/>
    <w:rsid w:val="00476E92"/>
    <w:rsid w:val="004771AF"/>
    <w:rsid w:val="0048060D"/>
    <w:rsid w:val="0048066A"/>
    <w:rsid w:val="00481C12"/>
    <w:rsid w:val="00482741"/>
    <w:rsid w:val="0048347B"/>
    <w:rsid w:val="00483C4B"/>
    <w:rsid w:val="00483C7B"/>
    <w:rsid w:val="00484C67"/>
    <w:rsid w:val="00485309"/>
    <w:rsid w:val="00485E8E"/>
    <w:rsid w:val="00486AB7"/>
    <w:rsid w:val="00487C3D"/>
    <w:rsid w:val="004901B3"/>
    <w:rsid w:val="00490F63"/>
    <w:rsid w:val="00491068"/>
    <w:rsid w:val="00491598"/>
    <w:rsid w:val="00491C81"/>
    <w:rsid w:val="00491D5F"/>
    <w:rsid w:val="004926ED"/>
    <w:rsid w:val="00492EDF"/>
    <w:rsid w:val="004930D3"/>
    <w:rsid w:val="00493B4E"/>
    <w:rsid w:val="00494A5B"/>
    <w:rsid w:val="00494E1B"/>
    <w:rsid w:val="0049500D"/>
    <w:rsid w:val="004974CF"/>
    <w:rsid w:val="00497FD8"/>
    <w:rsid w:val="004A0904"/>
    <w:rsid w:val="004A1476"/>
    <w:rsid w:val="004A1EED"/>
    <w:rsid w:val="004A28B3"/>
    <w:rsid w:val="004A4236"/>
    <w:rsid w:val="004A4F62"/>
    <w:rsid w:val="004A5751"/>
    <w:rsid w:val="004A5911"/>
    <w:rsid w:val="004A5934"/>
    <w:rsid w:val="004A5AB5"/>
    <w:rsid w:val="004A5CD7"/>
    <w:rsid w:val="004A5D1F"/>
    <w:rsid w:val="004A5ED8"/>
    <w:rsid w:val="004A6171"/>
    <w:rsid w:val="004A641F"/>
    <w:rsid w:val="004A6897"/>
    <w:rsid w:val="004A735E"/>
    <w:rsid w:val="004A7D5E"/>
    <w:rsid w:val="004B0AF8"/>
    <w:rsid w:val="004B4170"/>
    <w:rsid w:val="004B4C75"/>
    <w:rsid w:val="004B5529"/>
    <w:rsid w:val="004B622E"/>
    <w:rsid w:val="004B66EF"/>
    <w:rsid w:val="004B7B46"/>
    <w:rsid w:val="004B7C82"/>
    <w:rsid w:val="004C0DA6"/>
    <w:rsid w:val="004C1924"/>
    <w:rsid w:val="004C2286"/>
    <w:rsid w:val="004C3225"/>
    <w:rsid w:val="004C3BD4"/>
    <w:rsid w:val="004C51D9"/>
    <w:rsid w:val="004C65C0"/>
    <w:rsid w:val="004C6CEB"/>
    <w:rsid w:val="004C6DB2"/>
    <w:rsid w:val="004C7DEA"/>
    <w:rsid w:val="004D038E"/>
    <w:rsid w:val="004D09ED"/>
    <w:rsid w:val="004D0A25"/>
    <w:rsid w:val="004D11B1"/>
    <w:rsid w:val="004D43B8"/>
    <w:rsid w:val="004D486F"/>
    <w:rsid w:val="004D4F13"/>
    <w:rsid w:val="004D5E63"/>
    <w:rsid w:val="004D5E94"/>
    <w:rsid w:val="004D6B92"/>
    <w:rsid w:val="004D7636"/>
    <w:rsid w:val="004E0193"/>
    <w:rsid w:val="004E0C6F"/>
    <w:rsid w:val="004E178D"/>
    <w:rsid w:val="004E2D27"/>
    <w:rsid w:val="004E34A0"/>
    <w:rsid w:val="004E367B"/>
    <w:rsid w:val="004E3AEA"/>
    <w:rsid w:val="004E3B34"/>
    <w:rsid w:val="004E47CE"/>
    <w:rsid w:val="004E53AF"/>
    <w:rsid w:val="004E6124"/>
    <w:rsid w:val="004E7593"/>
    <w:rsid w:val="004F0F22"/>
    <w:rsid w:val="004F1697"/>
    <w:rsid w:val="004F1BDB"/>
    <w:rsid w:val="004F1DFC"/>
    <w:rsid w:val="004F2F44"/>
    <w:rsid w:val="004F4BF5"/>
    <w:rsid w:val="004F5A76"/>
    <w:rsid w:val="004F5FBE"/>
    <w:rsid w:val="004F6FB8"/>
    <w:rsid w:val="00500538"/>
    <w:rsid w:val="005008EC"/>
    <w:rsid w:val="005010D0"/>
    <w:rsid w:val="00501DFD"/>
    <w:rsid w:val="005022F3"/>
    <w:rsid w:val="005025DF"/>
    <w:rsid w:val="00502A47"/>
    <w:rsid w:val="005030EF"/>
    <w:rsid w:val="005034E2"/>
    <w:rsid w:val="00503A85"/>
    <w:rsid w:val="005047D3"/>
    <w:rsid w:val="00504D65"/>
    <w:rsid w:val="005055C7"/>
    <w:rsid w:val="00507166"/>
    <w:rsid w:val="005071E7"/>
    <w:rsid w:val="005078AA"/>
    <w:rsid w:val="00507902"/>
    <w:rsid w:val="00507A2C"/>
    <w:rsid w:val="00507FC1"/>
    <w:rsid w:val="00510224"/>
    <w:rsid w:val="00512070"/>
    <w:rsid w:val="0051250D"/>
    <w:rsid w:val="00514E6F"/>
    <w:rsid w:val="005179D9"/>
    <w:rsid w:val="00517C60"/>
    <w:rsid w:val="00517CBC"/>
    <w:rsid w:val="005205F8"/>
    <w:rsid w:val="00520E36"/>
    <w:rsid w:val="00521684"/>
    <w:rsid w:val="00522953"/>
    <w:rsid w:val="00524158"/>
    <w:rsid w:val="0052555C"/>
    <w:rsid w:val="005257B3"/>
    <w:rsid w:val="005268BC"/>
    <w:rsid w:val="00526D29"/>
    <w:rsid w:val="00527243"/>
    <w:rsid w:val="005275C9"/>
    <w:rsid w:val="005276FE"/>
    <w:rsid w:val="005277CA"/>
    <w:rsid w:val="00530226"/>
    <w:rsid w:val="005305EF"/>
    <w:rsid w:val="005307B5"/>
    <w:rsid w:val="00531023"/>
    <w:rsid w:val="0053188D"/>
    <w:rsid w:val="005322C7"/>
    <w:rsid w:val="00532756"/>
    <w:rsid w:val="00532B7C"/>
    <w:rsid w:val="00532F72"/>
    <w:rsid w:val="0053441E"/>
    <w:rsid w:val="005346A8"/>
    <w:rsid w:val="00536436"/>
    <w:rsid w:val="00537D5C"/>
    <w:rsid w:val="005403E7"/>
    <w:rsid w:val="005424DB"/>
    <w:rsid w:val="00542A58"/>
    <w:rsid w:val="00543D4B"/>
    <w:rsid w:val="00544023"/>
    <w:rsid w:val="005440AC"/>
    <w:rsid w:val="0054500D"/>
    <w:rsid w:val="005454DB"/>
    <w:rsid w:val="00547FEE"/>
    <w:rsid w:val="00552ED9"/>
    <w:rsid w:val="0055309C"/>
    <w:rsid w:val="005534E8"/>
    <w:rsid w:val="00553655"/>
    <w:rsid w:val="00555D7A"/>
    <w:rsid w:val="00557661"/>
    <w:rsid w:val="00560B20"/>
    <w:rsid w:val="00560DAA"/>
    <w:rsid w:val="0056362F"/>
    <w:rsid w:val="00564085"/>
    <w:rsid w:val="00564B9B"/>
    <w:rsid w:val="005659C5"/>
    <w:rsid w:val="00566688"/>
    <w:rsid w:val="00566776"/>
    <w:rsid w:val="00567DBA"/>
    <w:rsid w:val="00570869"/>
    <w:rsid w:val="00570F98"/>
    <w:rsid w:val="00571303"/>
    <w:rsid w:val="005722E7"/>
    <w:rsid w:val="00572E58"/>
    <w:rsid w:val="00573137"/>
    <w:rsid w:val="00573844"/>
    <w:rsid w:val="00574499"/>
    <w:rsid w:val="00575C78"/>
    <w:rsid w:val="00575CF8"/>
    <w:rsid w:val="00577D97"/>
    <w:rsid w:val="00577EFF"/>
    <w:rsid w:val="00581FBA"/>
    <w:rsid w:val="00582205"/>
    <w:rsid w:val="00583A23"/>
    <w:rsid w:val="00585BAF"/>
    <w:rsid w:val="00585E93"/>
    <w:rsid w:val="00586265"/>
    <w:rsid w:val="00590982"/>
    <w:rsid w:val="00591396"/>
    <w:rsid w:val="00591E71"/>
    <w:rsid w:val="0059244C"/>
    <w:rsid w:val="00592FDC"/>
    <w:rsid w:val="00594D5A"/>
    <w:rsid w:val="005956EA"/>
    <w:rsid w:val="00595A75"/>
    <w:rsid w:val="00596925"/>
    <w:rsid w:val="00597490"/>
    <w:rsid w:val="00597BF7"/>
    <w:rsid w:val="005A0546"/>
    <w:rsid w:val="005A14F1"/>
    <w:rsid w:val="005A1F4C"/>
    <w:rsid w:val="005A224B"/>
    <w:rsid w:val="005A24DD"/>
    <w:rsid w:val="005A2B67"/>
    <w:rsid w:val="005A2D68"/>
    <w:rsid w:val="005A42F1"/>
    <w:rsid w:val="005A52AA"/>
    <w:rsid w:val="005A541E"/>
    <w:rsid w:val="005A6A6A"/>
    <w:rsid w:val="005B0937"/>
    <w:rsid w:val="005B0A58"/>
    <w:rsid w:val="005B0E5C"/>
    <w:rsid w:val="005B0EED"/>
    <w:rsid w:val="005B29B1"/>
    <w:rsid w:val="005B3516"/>
    <w:rsid w:val="005B35A5"/>
    <w:rsid w:val="005B3BB2"/>
    <w:rsid w:val="005B3BB3"/>
    <w:rsid w:val="005B45CF"/>
    <w:rsid w:val="005B4894"/>
    <w:rsid w:val="005B4D0F"/>
    <w:rsid w:val="005B4D88"/>
    <w:rsid w:val="005B514F"/>
    <w:rsid w:val="005C32E1"/>
    <w:rsid w:val="005C42B1"/>
    <w:rsid w:val="005C43CF"/>
    <w:rsid w:val="005C4DA1"/>
    <w:rsid w:val="005C4E82"/>
    <w:rsid w:val="005C508A"/>
    <w:rsid w:val="005C5E0D"/>
    <w:rsid w:val="005C6E69"/>
    <w:rsid w:val="005D0151"/>
    <w:rsid w:val="005D04DE"/>
    <w:rsid w:val="005D145C"/>
    <w:rsid w:val="005D1D3B"/>
    <w:rsid w:val="005D1ECF"/>
    <w:rsid w:val="005D339C"/>
    <w:rsid w:val="005D379B"/>
    <w:rsid w:val="005D41B4"/>
    <w:rsid w:val="005D4868"/>
    <w:rsid w:val="005D60F2"/>
    <w:rsid w:val="005D6B3B"/>
    <w:rsid w:val="005D6BCA"/>
    <w:rsid w:val="005D7635"/>
    <w:rsid w:val="005E19C1"/>
    <w:rsid w:val="005E23D4"/>
    <w:rsid w:val="005E2AAF"/>
    <w:rsid w:val="005E2FA7"/>
    <w:rsid w:val="005E4BB2"/>
    <w:rsid w:val="005E5256"/>
    <w:rsid w:val="005E5DFB"/>
    <w:rsid w:val="005E602C"/>
    <w:rsid w:val="005E6C16"/>
    <w:rsid w:val="005E75E9"/>
    <w:rsid w:val="005E7B0C"/>
    <w:rsid w:val="005E7BA5"/>
    <w:rsid w:val="005F0158"/>
    <w:rsid w:val="005F07B3"/>
    <w:rsid w:val="005F0EE6"/>
    <w:rsid w:val="005F135C"/>
    <w:rsid w:val="005F1A91"/>
    <w:rsid w:val="005F26A6"/>
    <w:rsid w:val="005F2C1C"/>
    <w:rsid w:val="005F2D6E"/>
    <w:rsid w:val="005F47AC"/>
    <w:rsid w:val="005F546B"/>
    <w:rsid w:val="005F579D"/>
    <w:rsid w:val="005F670F"/>
    <w:rsid w:val="005F6BBA"/>
    <w:rsid w:val="00600319"/>
    <w:rsid w:val="00600FBC"/>
    <w:rsid w:val="00601B52"/>
    <w:rsid w:val="006022CA"/>
    <w:rsid w:val="006030BE"/>
    <w:rsid w:val="006038D1"/>
    <w:rsid w:val="0060473A"/>
    <w:rsid w:val="00604FD2"/>
    <w:rsid w:val="006052F1"/>
    <w:rsid w:val="0060555F"/>
    <w:rsid w:val="00605C90"/>
    <w:rsid w:val="0060675F"/>
    <w:rsid w:val="006070BB"/>
    <w:rsid w:val="00607D06"/>
    <w:rsid w:val="00610079"/>
    <w:rsid w:val="00611215"/>
    <w:rsid w:val="00612643"/>
    <w:rsid w:val="00612CB8"/>
    <w:rsid w:val="006135A6"/>
    <w:rsid w:val="00615630"/>
    <w:rsid w:val="00616F3F"/>
    <w:rsid w:val="006177EB"/>
    <w:rsid w:val="00617DFE"/>
    <w:rsid w:val="00617FFA"/>
    <w:rsid w:val="00620F10"/>
    <w:rsid w:val="00621F6B"/>
    <w:rsid w:val="006232B6"/>
    <w:rsid w:val="0062374F"/>
    <w:rsid w:val="00623766"/>
    <w:rsid w:val="00623C48"/>
    <w:rsid w:val="0062420F"/>
    <w:rsid w:val="00624617"/>
    <w:rsid w:val="00626E7E"/>
    <w:rsid w:val="00630611"/>
    <w:rsid w:val="006315B5"/>
    <w:rsid w:val="006322B0"/>
    <w:rsid w:val="00632FE1"/>
    <w:rsid w:val="006330C6"/>
    <w:rsid w:val="00633CC1"/>
    <w:rsid w:val="00636776"/>
    <w:rsid w:val="00636D3B"/>
    <w:rsid w:val="00637162"/>
    <w:rsid w:val="00637255"/>
    <w:rsid w:val="00640E98"/>
    <w:rsid w:val="00640FED"/>
    <w:rsid w:val="0064145C"/>
    <w:rsid w:val="0064160D"/>
    <w:rsid w:val="00642567"/>
    <w:rsid w:val="00642A06"/>
    <w:rsid w:val="006437BA"/>
    <w:rsid w:val="00644F7D"/>
    <w:rsid w:val="00645DC6"/>
    <w:rsid w:val="006505EB"/>
    <w:rsid w:val="00650F37"/>
    <w:rsid w:val="006517D3"/>
    <w:rsid w:val="006528E0"/>
    <w:rsid w:val="0065348F"/>
    <w:rsid w:val="00653C36"/>
    <w:rsid w:val="00655BE1"/>
    <w:rsid w:val="00656693"/>
    <w:rsid w:val="00656BB1"/>
    <w:rsid w:val="00656EDC"/>
    <w:rsid w:val="006571F0"/>
    <w:rsid w:val="00657692"/>
    <w:rsid w:val="00657D5B"/>
    <w:rsid w:val="00661635"/>
    <w:rsid w:val="00662C44"/>
    <w:rsid w:val="00662CAD"/>
    <w:rsid w:val="00663DED"/>
    <w:rsid w:val="006649ED"/>
    <w:rsid w:val="00666529"/>
    <w:rsid w:val="0066746D"/>
    <w:rsid w:val="00667AA7"/>
    <w:rsid w:val="00667E98"/>
    <w:rsid w:val="00670788"/>
    <w:rsid w:val="006709A4"/>
    <w:rsid w:val="00672418"/>
    <w:rsid w:val="0067247F"/>
    <w:rsid w:val="00672D9E"/>
    <w:rsid w:val="00673F52"/>
    <w:rsid w:val="006740CF"/>
    <w:rsid w:val="00674593"/>
    <w:rsid w:val="00674E31"/>
    <w:rsid w:val="006758BE"/>
    <w:rsid w:val="006769C3"/>
    <w:rsid w:val="006770EA"/>
    <w:rsid w:val="0067733F"/>
    <w:rsid w:val="00677E42"/>
    <w:rsid w:val="00680E3C"/>
    <w:rsid w:val="00682230"/>
    <w:rsid w:val="006824EE"/>
    <w:rsid w:val="0068426E"/>
    <w:rsid w:val="006849CA"/>
    <w:rsid w:val="0068558A"/>
    <w:rsid w:val="00686EF2"/>
    <w:rsid w:val="006873B7"/>
    <w:rsid w:val="00687FC1"/>
    <w:rsid w:val="00691192"/>
    <w:rsid w:val="006912DF"/>
    <w:rsid w:val="0069152D"/>
    <w:rsid w:val="00692E25"/>
    <w:rsid w:val="00693F78"/>
    <w:rsid w:val="0069440F"/>
    <w:rsid w:val="006944BF"/>
    <w:rsid w:val="00694B01"/>
    <w:rsid w:val="006951F2"/>
    <w:rsid w:val="0069526C"/>
    <w:rsid w:val="00695510"/>
    <w:rsid w:val="00695C82"/>
    <w:rsid w:val="0069607D"/>
    <w:rsid w:val="00696169"/>
    <w:rsid w:val="006972AA"/>
    <w:rsid w:val="006979AC"/>
    <w:rsid w:val="006979E6"/>
    <w:rsid w:val="006A08AD"/>
    <w:rsid w:val="006A14DC"/>
    <w:rsid w:val="006A26EA"/>
    <w:rsid w:val="006A3037"/>
    <w:rsid w:val="006A43B1"/>
    <w:rsid w:val="006A453C"/>
    <w:rsid w:val="006A4A1A"/>
    <w:rsid w:val="006A5262"/>
    <w:rsid w:val="006A5CD6"/>
    <w:rsid w:val="006A5D27"/>
    <w:rsid w:val="006A5D39"/>
    <w:rsid w:val="006A6102"/>
    <w:rsid w:val="006A677A"/>
    <w:rsid w:val="006A7156"/>
    <w:rsid w:val="006A75AF"/>
    <w:rsid w:val="006B163E"/>
    <w:rsid w:val="006B3A2A"/>
    <w:rsid w:val="006B3A2C"/>
    <w:rsid w:val="006B440E"/>
    <w:rsid w:val="006B54F7"/>
    <w:rsid w:val="006B58A3"/>
    <w:rsid w:val="006B5C10"/>
    <w:rsid w:val="006B5F54"/>
    <w:rsid w:val="006B7AB1"/>
    <w:rsid w:val="006B7ACD"/>
    <w:rsid w:val="006B7AEB"/>
    <w:rsid w:val="006C065C"/>
    <w:rsid w:val="006C0813"/>
    <w:rsid w:val="006C1B0A"/>
    <w:rsid w:val="006C1D92"/>
    <w:rsid w:val="006C2242"/>
    <w:rsid w:val="006C28DE"/>
    <w:rsid w:val="006C2936"/>
    <w:rsid w:val="006C2A74"/>
    <w:rsid w:val="006C2BB2"/>
    <w:rsid w:val="006C2EFC"/>
    <w:rsid w:val="006C4E24"/>
    <w:rsid w:val="006C53B9"/>
    <w:rsid w:val="006C5624"/>
    <w:rsid w:val="006C56B0"/>
    <w:rsid w:val="006C64B4"/>
    <w:rsid w:val="006C6D87"/>
    <w:rsid w:val="006C79A2"/>
    <w:rsid w:val="006C79CD"/>
    <w:rsid w:val="006D03D5"/>
    <w:rsid w:val="006D0A45"/>
    <w:rsid w:val="006D151D"/>
    <w:rsid w:val="006D2558"/>
    <w:rsid w:val="006D2928"/>
    <w:rsid w:val="006D2C6F"/>
    <w:rsid w:val="006D4B1B"/>
    <w:rsid w:val="006D4C02"/>
    <w:rsid w:val="006D6347"/>
    <w:rsid w:val="006D7214"/>
    <w:rsid w:val="006D78E3"/>
    <w:rsid w:val="006D7E1D"/>
    <w:rsid w:val="006D7E2D"/>
    <w:rsid w:val="006E0B3B"/>
    <w:rsid w:val="006E13C8"/>
    <w:rsid w:val="006E1D34"/>
    <w:rsid w:val="006E3440"/>
    <w:rsid w:val="006E4520"/>
    <w:rsid w:val="006E5077"/>
    <w:rsid w:val="006E55AA"/>
    <w:rsid w:val="006E59D8"/>
    <w:rsid w:val="006E6460"/>
    <w:rsid w:val="006E6C0B"/>
    <w:rsid w:val="006E7D7E"/>
    <w:rsid w:val="006F12F3"/>
    <w:rsid w:val="006F3115"/>
    <w:rsid w:val="006F45BD"/>
    <w:rsid w:val="006F488A"/>
    <w:rsid w:val="006F54A2"/>
    <w:rsid w:val="006F623D"/>
    <w:rsid w:val="006F6AFB"/>
    <w:rsid w:val="006F793F"/>
    <w:rsid w:val="006F7B91"/>
    <w:rsid w:val="00700231"/>
    <w:rsid w:val="00700481"/>
    <w:rsid w:val="007006D3"/>
    <w:rsid w:val="0070088A"/>
    <w:rsid w:val="007019E0"/>
    <w:rsid w:val="00704337"/>
    <w:rsid w:val="00704F0D"/>
    <w:rsid w:val="00705DB6"/>
    <w:rsid w:val="00705DBE"/>
    <w:rsid w:val="0070671E"/>
    <w:rsid w:val="00706BEE"/>
    <w:rsid w:val="00706D56"/>
    <w:rsid w:val="00706E51"/>
    <w:rsid w:val="00707B70"/>
    <w:rsid w:val="00707ECD"/>
    <w:rsid w:val="007100B7"/>
    <w:rsid w:val="007105DF"/>
    <w:rsid w:val="007107D4"/>
    <w:rsid w:val="00711B41"/>
    <w:rsid w:val="00712034"/>
    <w:rsid w:val="007124D0"/>
    <w:rsid w:val="0071282C"/>
    <w:rsid w:val="00712E63"/>
    <w:rsid w:val="0071340F"/>
    <w:rsid w:val="00714DE0"/>
    <w:rsid w:val="00715911"/>
    <w:rsid w:val="00716AEC"/>
    <w:rsid w:val="00716FF3"/>
    <w:rsid w:val="00720141"/>
    <w:rsid w:val="007205E1"/>
    <w:rsid w:val="0072126E"/>
    <w:rsid w:val="007239B7"/>
    <w:rsid w:val="007241A0"/>
    <w:rsid w:val="00725B80"/>
    <w:rsid w:val="00726655"/>
    <w:rsid w:val="00727015"/>
    <w:rsid w:val="007300D5"/>
    <w:rsid w:val="007302FD"/>
    <w:rsid w:val="007305D1"/>
    <w:rsid w:val="00730972"/>
    <w:rsid w:val="00730A78"/>
    <w:rsid w:val="00730BD7"/>
    <w:rsid w:val="00730C29"/>
    <w:rsid w:val="00731401"/>
    <w:rsid w:val="007316FA"/>
    <w:rsid w:val="00732042"/>
    <w:rsid w:val="0073343C"/>
    <w:rsid w:val="007340E8"/>
    <w:rsid w:val="007342BA"/>
    <w:rsid w:val="0073436B"/>
    <w:rsid w:val="00735322"/>
    <w:rsid w:val="00735A24"/>
    <w:rsid w:val="00737DDE"/>
    <w:rsid w:val="00737FB7"/>
    <w:rsid w:val="00740D07"/>
    <w:rsid w:val="00741355"/>
    <w:rsid w:val="007431D1"/>
    <w:rsid w:val="00743556"/>
    <w:rsid w:val="00743559"/>
    <w:rsid w:val="00743598"/>
    <w:rsid w:val="00744785"/>
    <w:rsid w:val="00744E02"/>
    <w:rsid w:val="007463B8"/>
    <w:rsid w:val="007466D8"/>
    <w:rsid w:val="00746713"/>
    <w:rsid w:val="00747325"/>
    <w:rsid w:val="00750513"/>
    <w:rsid w:val="00750C67"/>
    <w:rsid w:val="00750E58"/>
    <w:rsid w:val="007513E8"/>
    <w:rsid w:val="00751859"/>
    <w:rsid w:val="00751D35"/>
    <w:rsid w:val="00752887"/>
    <w:rsid w:val="00753E3A"/>
    <w:rsid w:val="00754EA3"/>
    <w:rsid w:val="00755356"/>
    <w:rsid w:val="00756E1C"/>
    <w:rsid w:val="007603F0"/>
    <w:rsid w:val="00760F59"/>
    <w:rsid w:val="0076128E"/>
    <w:rsid w:val="00762B6E"/>
    <w:rsid w:val="00762B8F"/>
    <w:rsid w:val="00763325"/>
    <w:rsid w:val="00764E45"/>
    <w:rsid w:val="007650AC"/>
    <w:rsid w:val="00765FDB"/>
    <w:rsid w:val="00766775"/>
    <w:rsid w:val="00766BD6"/>
    <w:rsid w:val="00770E84"/>
    <w:rsid w:val="0077103F"/>
    <w:rsid w:val="00771D59"/>
    <w:rsid w:val="00772074"/>
    <w:rsid w:val="007721AD"/>
    <w:rsid w:val="007724E8"/>
    <w:rsid w:val="00773B19"/>
    <w:rsid w:val="00773D06"/>
    <w:rsid w:val="0077465F"/>
    <w:rsid w:val="00774798"/>
    <w:rsid w:val="00775D79"/>
    <w:rsid w:val="00777195"/>
    <w:rsid w:val="007773A5"/>
    <w:rsid w:val="007808DB"/>
    <w:rsid w:val="00782A55"/>
    <w:rsid w:val="00783646"/>
    <w:rsid w:val="0078395D"/>
    <w:rsid w:val="00784493"/>
    <w:rsid w:val="007848AA"/>
    <w:rsid w:val="007848F6"/>
    <w:rsid w:val="0078496D"/>
    <w:rsid w:val="0078519F"/>
    <w:rsid w:val="007857F4"/>
    <w:rsid w:val="0078581C"/>
    <w:rsid w:val="00786CF1"/>
    <w:rsid w:val="007872DB"/>
    <w:rsid w:val="0078771B"/>
    <w:rsid w:val="00787AFC"/>
    <w:rsid w:val="00790B0A"/>
    <w:rsid w:val="00790C94"/>
    <w:rsid w:val="00791373"/>
    <w:rsid w:val="007932AD"/>
    <w:rsid w:val="00793F24"/>
    <w:rsid w:val="007949C6"/>
    <w:rsid w:val="007959CF"/>
    <w:rsid w:val="00795D1E"/>
    <w:rsid w:val="00795D5B"/>
    <w:rsid w:val="00796E88"/>
    <w:rsid w:val="00797B13"/>
    <w:rsid w:val="007A058D"/>
    <w:rsid w:val="007A0C9D"/>
    <w:rsid w:val="007A0D73"/>
    <w:rsid w:val="007A1F61"/>
    <w:rsid w:val="007A3424"/>
    <w:rsid w:val="007A4072"/>
    <w:rsid w:val="007A4217"/>
    <w:rsid w:val="007A44FF"/>
    <w:rsid w:val="007A5344"/>
    <w:rsid w:val="007A5838"/>
    <w:rsid w:val="007A6606"/>
    <w:rsid w:val="007A6636"/>
    <w:rsid w:val="007A6C8D"/>
    <w:rsid w:val="007A6EC1"/>
    <w:rsid w:val="007A7D84"/>
    <w:rsid w:val="007A7EE5"/>
    <w:rsid w:val="007B0031"/>
    <w:rsid w:val="007B0957"/>
    <w:rsid w:val="007B17F2"/>
    <w:rsid w:val="007B1915"/>
    <w:rsid w:val="007B1A0C"/>
    <w:rsid w:val="007B2DEA"/>
    <w:rsid w:val="007B2FAF"/>
    <w:rsid w:val="007B32E3"/>
    <w:rsid w:val="007B38F8"/>
    <w:rsid w:val="007B3F6E"/>
    <w:rsid w:val="007B43F2"/>
    <w:rsid w:val="007B45BC"/>
    <w:rsid w:val="007B496A"/>
    <w:rsid w:val="007B4A94"/>
    <w:rsid w:val="007B649A"/>
    <w:rsid w:val="007B6886"/>
    <w:rsid w:val="007B7CA4"/>
    <w:rsid w:val="007B7F15"/>
    <w:rsid w:val="007C0F3F"/>
    <w:rsid w:val="007C1773"/>
    <w:rsid w:val="007C1B22"/>
    <w:rsid w:val="007C1B82"/>
    <w:rsid w:val="007C2007"/>
    <w:rsid w:val="007C3AB0"/>
    <w:rsid w:val="007C3CFB"/>
    <w:rsid w:val="007C4BE8"/>
    <w:rsid w:val="007C5172"/>
    <w:rsid w:val="007C53C6"/>
    <w:rsid w:val="007C647B"/>
    <w:rsid w:val="007C6D56"/>
    <w:rsid w:val="007C7FCA"/>
    <w:rsid w:val="007D0D31"/>
    <w:rsid w:val="007D18D4"/>
    <w:rsid w:val="007D19BA"/>
    <w:rsid w:val="007D2720"/>
    <w:rsid w:val="007D4C8A"/>
    <w:rsid w:val="007D4DAF"/>
    <w:rsid w:val="007D58E1"/>
    <w:rsid w:val="007D5F5A"/>
    <w:rsid w:val="007D616E"/>
    <w:rsid w:val="007D64B8"/>
    <w:rsid w:val="007D656A"/>
    <w:rsid w:val="007D7188"/>
    <w:rsid w:val="007D7A82"/>
    <w:rsid w:val="007E0055"/>
    <w:rsid w:val="007E0A5B"/>
    <w:rsid w:val="007E1888"/>
    <w:rsid w:val="007E2827"/>
    <w:rsid w:val="007E2E3A"/>
    <w:rsid w:val="007E3888"/>
    <w:rsid w:val="007E40A6"/>
    <w:rsid w:val="007E4570"/>
    <w:rsid w:val="007E493C"/>
    <w:rsid w:val="007E4BFC"/>
    <w:rsid w:val="007E6850"/>
    <w:rsid w:val="007E6E5A"/>
    <w:rsid w:val="007E7DAB"/>
    <w:rsid w:val="007F03B9"/>
    <w:rsid w:val="007F0600"/>
    <w:rsid w:val="007F0D22"/>
    <w:rsid w:val="007F0EFB"/>
    <w:rsid w:val="007F0F17"/>
    <w:rsid w:val="007F1AD2"/>
    <w:rsid w:val="007F28C8"/>
    <w:rsid w:val="007F3522"/>
    <w:rsid w:val="007F4F21"/>
    <w:rsid w:val="007F53B6"/>
    <w:rsid w:val="007F5980"/>
    <w:rsid w:val="007F6388"/>
    <w:rsid w:val="007F6389"/>
    <w:rsid w:val="007F66FC"/>
    <w:rsid w:val="008001A6"/>
    <w:rsid w:val="008005FC"/>
    <w:rsid w:val="00800AE8"/>
    <w:rsid w:val="00801429"/>
    <w:rsid w:val="008035DA"/>
    <w:rsid w:val="0080415E"/>
    <w:rsid w:val="00805370"/>
    <w:rsid w:val="0080544A"/>
    <w:rsid w:val="0080651D"/>
    <w:rsid w:val="00806600"/>
    <w:rsid w:val="008066B6"/>
    <w:rsid w:val="0080676B"/>
    <w:rsid w:val="008107F7"/>
    <w:rsid w:val="00812020"/>
    <w:rsid w:val="00812337"/>
    <w:rsid w:val="008124DE"/>
    <w:rsid w:val="00812EC9"/>
    <w:rsid w:val="00814483"/>
    <w:rsid w:val="0081588E"/>
    <w:rsid w:val="008161F0"/>
    <w:rsid w:val="00816B68"/>
    <w:rsid w:val="00817E96"/>
    <w:rsid w:val="00820988"/>
    <w:rsid w:val="00820CC6"/>
    <w:rsid w:val="00821503"/>
    <w:rsid w:val="0082179D"/>
    <w:rsid w:val="00821956"/>
    <w:rsid w:val="00823C31"/>
    <w:rsid w:val="00824ACD"/>
    <w:rsid w:val="00825318"/>
    <w:rsid w:val="008262D3"/>
    <w:rsid w:val="00826326"/>
    <w:rsid w:val="00826444"/>
    <w:rsid w:val="0083012C"/>
    <w:rsid w:val="0083089D"/>
    <w:rsid w:val="0083229E"/>
    <w:rsid w:val="008328A8"/>
    <w:rsid w:val="00832C30"/>
    <w:rsid w:val="008332AC"/>
    <w:rsid w:val="00833548"/>
    <w:rsid w:val="0083357C"/>
    <w:rsid w:val="008335AA"/>
    <w:rsid w:val="00834B24"/>
    <w:rsid w:val="008355EF"/>
    <w:rsid w:val="00835DF9"/>
    <w:rsid w:val="0083691F"/>
    <w:rsid w:val="00837CB7"/>
    <w:rsid w:val="00840C1F"/>
    <w:rsid w:val="00840DEF"/>
    <w:rsid w:val="0084101A"/>
    <w:rsid w:val="00842C7D"/>
    <w:rsid w:val="00842CE9"/>
    <w:rsid w:val="00842FF2"/>
    <w:rsid w:val="00843942"/>
    <w:rsid w:val="00843F4A"/>
    <w:rsid w:val="0084421D"/>
    <w:rsid w:val="00844BC3"/>
    <w:rsid w:val="00844DF1"/>
    <w:rsid w:val="00845001"/>
    <w:rsid w:val="00845264"/>
    <w:rsid w:val="0084594F"/>
    <w:rsid w:val="008462BC"/>
    <w:rsid w:val="0084637A"/>
    <w:rsid w:val="00847530"/>
    <w:rsid w:val="0084776E"/>
    <w:rsid w:val="008478FD"/>
    <w:rsid w:val="0085444D"/>
    <w:rsid w:val="008545B5"/>
    <w:rsid w:val="00854681"/>
    <w:rsid w:val="008555B2"/>
    <w:rsid w:val="00855A14"/>
    <w:rsid w:val="00856940"/>
    <w:rsid w:val="00856B47"/>
    <w:rsid w:val="00860572"/>
    <w:rsid w:val="008616E3"/>
    <w:rsid w:val="00862A24"/>
    <w:rsid w:val="00863818"/>
    <w:rsid w:val="00864EFB"/>
    <w:rsid w:val="008659A1"/>
    <w:rsid w:val="00866C67"/>
    <w:rsid w:val="00867B5A"/>
    <w:rsid w:val="008711BB"/>
    <w:rsid w:val="0087127E"/>
    <w:rsid w:val="008730D6"/>
    <w:rsid w:val="00873141"/>
    <w:rsid w:val="0087434F"/>
    <w:rsid w:val="00875340"/>
    <w:rsid w:val="008772EC"/>
    <w:rsid w:val="00877895"/>
    <w:rsid w:val="00880F8E"/>
    <w:rsid w:val="00880FDD"/>
    <w:rsid w:val="00881C4B"/>
    <w:rsid w:val="008843B9"/>
    <w:rsid w:val="00884966"/>
    <w:rsid w:val="00884CF7"/>
    <w:rsid w:val="0088628E"/>
    <w:rsid w:val="00890CCE"/>
    <w:rsid w:val="00890DCF"/>
    <w:rsid w:val="0089564F"/>
    <w:rsid w:val="00896102"/>
    <w:rsid w:val="0089627F"/>
    <w:rsid w:val="00896D50"/>
    <w:rsid w:val="00896EF9"/>
    <w:rsid w:val="00897699"/>
    <w:rsid w:val="00897D86"/>
    <w:rsid w:val="008A18B6"/>
    <w:rsid w:val="008A1FB6"/>
    <w:rsid w:val="008A2A30"/>
    <w:rsid w:val="008A33EF"/>
    <w:rsid w:val="008A3A55"/>
    <w:rsid w:val="008A41FD"/>
    <w:rsid w:val="008A4505"/>
    <w:rsid w:val="008A558B"/>
    <w:rsid w:val="008A5ADD"/>
    <w:rsid w:val="008A66ED"/>
    <w:rsid w:val="008A6747"/>
    <w:rsid w:val="008A6AE1"/>
    <w:rsid w:val="008A6F0E"/>
    <w:rsid w:val="008B003C"/>
    <w:rsid w:val="008B00CB"/>
    <w:rsid w:val="008B0133"/>
    <w:rsid w:val="008B0744"/>
    <w:rsid w:val="008B0AE5"/>
    <w:rsid w:val="008B11A2"/>
    <w:rsid w:val="008B15A9"/>
    <w:rsid w:val="008B1F9F"/>
    <w:rsid w:val="008B202D"/>
    <w:rsid w:val="008B3198"/>
    <w:rsid w:val="008B330C"/>
    <w:rsid w:val="008B5487"/>
    <w:rsid w:val="008B5734"/>
    <w:rsid w:val="008B65DC"/>
    <w:rsid w:val="008B6A25"/>
    <w:rsid w:val="008B78C9"/>
    <w:rsid w:val="008C0207"/>
    <w:rsid w:val="008C0B02"/>
    <w:rsid w:val="008C21CF"/>
    <w:rsid w:val="008C3338"/>
    <w:rsid w:val="008C33B1"/>
    <w:rsid w:val="008C3D7A"/>
    <w:rsid w:val="008C3F8F"/>
    <w:rsid w:val="008C4399"/>
    <w:rsid w:val="008C4876"/>
    <w:rsid w:val="008C5323"/>
    <w:rsid w:val="008C5A24"/>
    <w:rsid w:val="008C5A8B"/>
    <w:rsid w:val="008C62B0"/>
    <w:rsid w:val="008C6A32"/>
    <w:rsid w:val="008D0E86"/>
    <w:rsid w:val="008D0F1F"/>
    <w:rsid w:val="008D208D"/>
    <w:rsid w:val="008D2992"/>
    <w:rsid w:val="008D2EBA"/>
    <w:rsid w:val="008D3BFC"/>
    <w:rsid w:val="008D4F94"/>
    <w:rsid w:val="008D5570"/>
    <w:rsid w:val="008D56B3"/>
    <w:rsid w:val="008D71B8"/>
    <w:rsid w:val="008D7488"/>
    <w:rsid w:val="008D7FF0"/>
    <w:rsid w:val="008E2BFA"/>
    <w:rsid w:val="008E304F"/>
    <w:rsid w:val="008E4F1A"/>
    <w:rsid w:val="008E5318"/>
    <w:rsid w:val="008E53EA"/>
    <w:rsid w:val="008E5FD4"/>
    <w:rsid w:val="008E64A9"/>
    <w:rsid w:val="008E6BA5"/>
    <w:rsid w:val="008E732A"/>
    <w:rsid w:val="008E7349"/>
    <w:rsid w:val="008E7948"/>
    <w:rsid w:val="008F02B7"/>
    <w:rsid w:val="008F0A97"/>
    <w:rsid w:val="008F17D3"/>
    <w:rsid w:val="008F1A24"/>
    <w:rsid w:val="008F2162"/>
    <w:rsid w:val="008F3C82"/>
    <w:rsid w:val="008F4249"/>
    <w:rsid w:val="008F4762"/>
    <w:rsid w:val="008F4B2B"/>
    <w:rsid w:val="008F4C26"/>
    <w:rsid w:val="008F5509"/>
    <w:rsid w:val="008F63B5"/>
    <w:rsid w:val="008F658B"/>
    <w:rsid w:val="008F6B1A"/>
    <w:rsid w:val="008F75A0"/>
    <w:rsid w:val="008F795C"/>
    <w:rsid w:val="009001F6"/>
    <w:rsid w:val="00900AC9"/>
    <w:rsid w:val="00900DAB"/>
    <w:rsid w:val="00900FB8"/>
    <w:rsid w:val="00901A28"/>
    <w:rsid w:val="00902C4F"/>
    <w:rsid w:val="00903914"/>
    <w:rsid w:val="00903D20"/>
    <w:rsid w:val="009041C9"/>
    <w:rsid w:val="00904AD9"/>
    <w:rsid w:val="0090562A"/>
    <w:rsid w:val="00905832"/>
    <w:rsid w:val="00905B3C"/>
    <w:rsid w:val="009069C4"/>
    <w:rsid w:val="00906B9A"/>
    <w:rsid w:val="009070F7"/>
    <w:rsid w:val="009104DE"/>
    <w:rsid w:val="009105E0"/>
    <w:rsid w:val="00911AF0"/>
    <w:rsid w:val="00911D9F"/>
    <w:rsid w:val="00911F70"/>
    <w:rsid w:val="009120E1"/>
    <w:rsid w:val="00912284"/>
    <w:rsid w:val="00914D92"/>
    <w:rsid w:val="0091514C"/>
    <w:rsid w:val="00915378"/>
    <w:rsid w:val="009159BE"/>
    <w:rsid w:val="009160B7"/>
    <w:rsid w:val="00917016"/>
    <w:rsid w:val="0091715C"/>
    <w:rsid w:val="00917C47"/>
    <w:rsid w:val="00917D48"/>
    <w:rsid w:val="009200FD"/>
    <w:rsid w:val="00922378"/>
    <w:rsid w:val="00922476"/>
    <w:rsid w:val="00922DBD"/>
    <w:rsid w:val="009246FB"/>
    <w:rsid w:val="009248A7"/>
    <w:rsid w:val="00924ED2"/>
    <w:rsid w:val="009259EE"/>
    <w:rsid w:val="00925D6D"/>
    <w:rsid w:val="009261D6"/>
    <w:rsid w:val="009265B7"/>
    <w:rsid w:val="0092662F"/>
    <w:rsid w:val="00930B2A"/>
    <w:rsid w:val="00932AA0"/>
    <w:rsid w:val="0093421F"/>
    <w:rsid w:val="009351E2"/>
    <w:rsid w:val="009363B0"/>
    <w:rsid w:val="00936E0F"/>
    <w:rsid w:val="0093702E"/>
    <w:rsid w:val="0093724F"/>
    <w:rsid w:val="0093731F"/>
    <w:rsid w:val="00937581"/>
    <w:rsid w:val="00937880"/>
    <w:rsid w:val="009379E6"/>
    <w:rsid w:val="00937DFC"/>
    <w:rsid w:val="00937E1B"/>
    <w:rsid w:val="00941D31"/>
    <w:rsid w:val="00941FBA"/>
    <w:rsid w:val="00942168"/>
    <w:rsid w:val="00942F56"/>
    <w:rsid w:val="00943C4D"/>
    <w:rsid w:val="0094436D"/>
    <w:rsid w:val="0094457B"/>
    <w:rsid w:val="00944B42"/>
    <w:rsid w:val="00944D0E"/>
    <w:rsid w:val="00944F4D"/>
    <w:rsid w:val="00945325"/>
    <w:rsid w:val="009458DE"/>
    <w:rsid w:val="00945ABF"/>
    <w:rsid w:val="00945C1C"/>
    <w:rsid w:val="00952835"/>
    <w:rsid w:val="00952AA4"/>
    <w:rsid w:val="00952AF2"/>
    <w:rsid w:val="009532DA"/>
    <w:rsid w:val="009543A3"/>
    <w:rsid w:val="00955017"/>
    <w:rsid w:val="009564F7"/>
    <w:rsid w:val="00956DA9"/>
    <w:rsid w:val="00960949"/>
    <w:rsid w:val="00961067"/>
    <w:rsid w:val="009617C6"/>
    <w:rsid w:val="0096288B"/>
    <w:rsid w:val="009635F7"/>
    <w:rsid w:val="00963BA8"/>
    <w:rsid w:val="00963D6F"/>
    <w:rsid w:val="0096468E"/>
    <w:rsid w:val="00964990"/>
    <w:rsid w:val="00965241"/>
    <w:rsid w:val="00966E7B"/>
    <w:rsid w:val="0096746B"/>
    <w:rsid w:val="00970CAD"/>
    <w:rsid w:val="00970D4F"/>
    <w:rsid w:val="00971756"/>
    <w:rsid w:val="00971E16"/>
    <w:rsid w:val="009720F8"/>
    <w:rsid w:val="00972417"/>
    <w:rsid w:val="0097274E"/>
    <w:rsid w:val="00972AA5"/>
    <w:rsid w:val="00972F33"/>
    <w:rsid w:val="00973FAE"/>
    <w:rsid w:val="00974184"/>
    <w:rsid w:val="00974401"/>
    <w:rsid w:val="00975293"/>
    <w:rsid w:val="00975C56"/>
    <w:rsid w:val="00975ED3"/>
    <w:rsid w:val="009771A3"/>
    <w:rsid w:val="00980A4F"/>
    <w:rsid w:val="0098252B"/>
    <w:rsid w:val="009831E4"/>
    <w:rsid w:val="009832D1"/>
    <w:rsid w:val="00983497"/>
    <w:rsid w:val="00983E8E"/>
    <w:rsid w:val="00984D1E"/>
    <w:rsid w:val="0098505A"/>
    <w:rsid w:val="009852D8"/>
    <w:rsid w:val="00985923"/>
    <w:rsid w:val="00986D6F"/>
    <w:rsid w:val="00987117"/>
    <w:rsid w:val="00987269"/>
    <w:rsid w:val="00987610"/>
    <w:rsid w:val="009876A5"/>
    <w:rsid w:val="009902F9"/>
    <w:rsid w:val="00990C87"/>
    <w:rsid w:val="009911C3"/>
    <w:rsid w:val="00993170"/>
    <w:rsid w:val="0099388D"/>
    <w:rsid w:val="0099502A"/>
    <w:rsid w:val="00995574"/>
    <w:rsid w:val="009955C1"/>
    <w:rsid w:val="009957A6"/>
    <w:rsid w:val="009A06F7"/>
    <w:rsid w:val="009A1A6C"/>
    <w:rsid w:val="009A1AE8"/>
    <w:rsid w:val="009A26DD"/>
    <w:rsid w:val="009A2A49"/>
    <w:rsid w:val="009A3609"/>
    <w:rsid w:val="009A362E"/>
    <w:rsid w:val="009A413E"/>
    <w:rsid w:val="009A446E"/>
    <w:rsid w:val="009A4D3D"/>
    <w:rsid w:val="009A758C"/>
    <w:rsid w:val="009A7DB0"/>
    <w:rsid w:val="009A7FC1"/>
    <w:rsid w:val="009B18E1"/>
    <w:rsid w:val="009B1A13"/>
    <w:rsid w:val="009B21B6"/>
    <w:rsid w:val="009B2670"/>
    <w:rsid w:val="009B38A6"/>
    <w:rsid w:val="009B5CAC"/>
    <w:rsid w:val="009B68A5"/>
    <w:rsid w:val="009B695A"/>
    <w:rsid w:val="009B726C"/>
    <w:rsid w:val="009B78D9"/>
    <w:rsid w:val="009B79AC"/>
    <w:rsid w:val="009B79B2"/>
    <w:rsid w:val="009B7B7A"/>
    <w:rsid w:val="009C02D3"/>
    <w:rsid w:val="009C2C2A"/>
    <w:rsid w:val="009C2F6C"/>
    <w:rsid w:val="009C327A"/>
    <w:rsid w:val="009C52B2"/>
    <w:rsid w:val="009D0D5B"/>
    <w:rsid w:val="009D12AB"/>
    <w:rsid w:val="009D31DA"/>
    <w:rsid w:val="009D3A6D"/>
    <w:rsid w:val="009D3B81"/>
    <w:rsid w:val="009D3DA5"/>
    <w:rsid w:val="009D4799"/>
    <w:rsid w:val="009D4831"/>
    <w:rsid w:val="009D4A1D"/>
    <w:rsid w:val="009D4F41"/>
    <w:rsid w:val="009D5413"/>
    <w:rsid w:val="009D61AD"/>
    <w:rsid w:val="009D6EDE"/>
    <w:rsid w:val="009D7877"/>
    <w:rsid w:val="009E08C7"/>
    <w:rsid w:val="009E0DA9"/>
    <w:rsid w:val="009E163C"/>
    <w:rsid w:val="009E1CB3"/>
    <w:rsid w:val="009E2B09"/>
    <w:rsid w:val="009E31A6"/>
    <w:rsid w:val="009E37B2"/>
    <w:rsid w:val="009E4DDB"/>
    <w:rsid w:val="009E5279"/>
    <w:rsid w:val="009E5439"/>
    <w:rsid w:val="009E6A8A"/>
    <w:rsid w:val="009E72F9"/>
    <w:rsid w:val="009E76B3"/>
    <w:rsid w:val="009E7885"/>
    <w:rsid w:val="009F0B42"/>
    <w:rsid w:val="009F1136"/>
    <w:rsid w:val="009F16AB"/>
    <w:rsid w:val="009F376C"/>
    <w:rsid w:val="009F379C"/>
    <w:rsid w:val="009F3C12"/>
    <w:rsid w:val="009F3DCA"/>
    <w:rsid w:val="009F50C1"/>
    <w:rsid w:val="009F675C"/>
    <w:rsid w:val="009F6B04"/>
    <w:rsid w:val="009F72AE"/>
    <w:rsid w:val="009F72EE"/>
    <w:rsid w:val="009F78AF"/>
    <w:rsid w:val="009F7DBF"/>
    <w:rsid w:val="00A0021A"/>
    <w:rsid w:val="00A00F80"/>
    <w:rsid w:val="00A01A43"/>
    <w:rsid w:val="00A02A3E"/>
    <w:rsid w:val="00A04975"/>
    <w:rsid w:val="00A05442"/>
    <w:rsid w:val="00A05ADF"/>
    <w:rsid w:val="00A0797B"/>
    <w:rsid w:val="00A07C16"/>
    <w:rsid w:val="00A1020E"/>
    <w:rsid w:val="00A10D84"/>
    <w:rsid w:val="00A11425"/>
    <w:rsid w:val="00A127E9"/>
    <w:rsid w:val="00A12BA0"/>
    <w:rsid w:val="00A13AE5"/>
    <w:rsid w:val="00A155F3"/>
    <w:rsid w:val="00A17A36"/>
    <w:rsid w:val="00A17B61"/>
    <w:rsid w:val="00A17B7A"/>
    <w:rsid w:val="00A17CEE"/>
    <w:rsid w:val="00A20523"/>
    <w:rsid w:val="00A211E1"/>
    <w:rsid w:val="00A218AE"/>
    <w:rsid w:val="00A21AE5"/>
    <w:rsid w:val="00A22538"/>
    <w:rsid w:val="00A22909"/>
    <w:rsid w:val="00A23CDC"/>
    <w:rsid w:val="00A246F8"/>
    <w:rsid w:val="00A24960"/>
    <w:rsid w:val="00A25DB3"/>
    <w:rsid w:val="00A262B7"/>
    <w:rsid w:val="00A27655"/>
    <w:rsid w:val="00A27847"/>
    <w:rsid w:val="00A27B87"/>
    <w:rsid w:val="00A32382"/>
    <w:rsid w:val="00A33A63"/>
    <w:rsid w:val="00A3435E"/>
    <w:rsid w:val="00A35931"/>
    <w:rsid w:val="00A35E5C"/>
    <w:rsid w:val="00A40173"/>
    <w:rsid w:val="00A4135D"/>
    <w:rsid w:val="00A429E4"/>
    <w:rsid w:val="00A4323C"/>
    <w:rsid w:val="00A443EA"/>
    <w:rsid w:val="00A445B0"/>
    <w:rsid w:val="00A4476F"/>
    <w:rsid w:val="00A45297"/>
    <w:rsid w:val="00A45919"/>
    <w:rsid w:val="00A4606E"/>
    <w:rsid w:val="00A500E3"/>
    <w:rsid w:val="00A50318"/>
    <w:rsid w:val="00A505AF"/>
    <w:rsid w:val="00A50972"/>
    <w:rsid w:val="00A51859"/>
    <w:rsid w:val="00A52F60"/>
    <w:rsid w:val="00A53EA8"/>
    <w:rsid w:val="00A540C8"/>
    <w:rsid w:val="00A5436C"/>
    <w:rsid w:val="00A543B1"/>
    <w:rsid w:val="00A56387"/>
    <w:rsid w:val="00A56C8B"/>
    <w:rsid w:val="00A57400"/>
    <w:rsid w:val="00A574EA"/>
    <w:rsid w:val="00A607BB"/>
    <w:rsid w:val="00A621CB"/>
    <w:rsid w:val="00A621E4"/>
    <w:rsid w:val="00A62E20"/>
    <w:rsid w:val="00A633F2"/>
    <w:rsid w:val="00A633FD"/>
    <w:rsid w:val="00A63876"/>
    <w:rsid w:val="00A64358"/>
    <w:rsid w:val="00A6463E"/>
    <w:rsid w:val="00A6581B"/>
    <w:rsid w:val="00A65D50"/>
    <w:rsid w:val="00A660D7"/>
    <w:rsid w:val="00A670C7"/>
    <w:rsid w:val="00A70685"/>
    <w:rsid w:val="00A70B18"/>
    <w:rsid w:val="00A70DDF"/>
    <w:rsid w:val="00A71C45"/>
    <w:rsid w:val="00A71EA9"/>
    <w:rsid w:val="00A73289"/>
    <w:rsid w:val="00A73425"/>
    <w:rsid w:val="00A73EF7"/>
    <w:rsid w:val="00A753BD"/>
    <w:rsid w:val="00A75581"/>
    <w:rsid w:val="00A756F0"/>
    <w:rsid w:val="00A77A5F"/>
    <w:rsid w:val="00A82F3E"/>
    <w:rsid w:val="00A83202"/>
    <w:rsid w:val="00A83857"/>
    <w:rsid w:val="00A83937"/>
    <w:rsid w:val="00A86C7C"/>
    <w:rsid w:val="00A91EA1"/>
    <w:rsid w:val="00A92038"/>
    <w:rsid w:val="00A922E5"/>
    <w:rsid w:val="00A93107"/>
    <w:rsid w:val="00A9375D"/>
    <w:rsid w:val="00A943A5"/>
    <w:rsid w:val="00A945F6"/>
    <w:rsid w:val="00A95B7B"/>
    <w:rsid w:val="00A969CD"/>
    <w:rsid w:val="00A96CC3"/>
    <w:rsid w:val="00AA1B41"/>
    <w:rsid w:val="00AA3353"/>
    <w:rsid w:val="00AA4781"/>
    <w:rsid w:val="00AA4897"/>
    <w:rsid w:val="00AA4FFC"/>
    <w:rsid w:val="00AA6179"/>
    <w:rsid w:val="00AA61D0"/>
    <w:rsid w:val="00AB00A8"/>
    <w:rsid w:val="00AB05CC"/>
    <w:rsid w:val="00AB0A00"/>
    <w:rsid w:val="00AB10E4"/>
    <w:rsid w:val="00AB25B6"/>
    <w:rsid w:val="00AB2603"/>
    <w:rsid w:val="00AB2A81"/>
    <w:rsid w:val="00AB39E8"/>
    <w:rsid w:val="00AB4F36"/>
    <w:rsid w:val="00AB67B4"/>
    <w:rsid w:val="00AB77E6"/>
    <w:rsid w:val="00AC0AFF"/>
    <w:rsid w:val="00AC0D8A"/>
    <w:rsid w:val="00AC1AD2"/>
    <w:rsid w:val="00AC20C3"/>
    <w:rsid w:val="00AC2187"/>
    <w:rsid w:val="00AC3C65"/>
    <w:rsid w:val="00AC4040"/>
    <w:rsid w:val="00AC4459"/>
    <w:rsid w:val="00AC4DAD"/>
    <w:rsid w:val="00AC4E2C"/>
    <w:rsid w:val="00AC528A"/>
    <w:rsid w:val="00AC6627"/>
    <w:rsid w:val="00AC7D1D"/>
    <w:rsid w:val="00AD0DA0"/>
    <w:rsid w:val="00AD1856"/>
    <w:rsid w:val="00AD20D9"/>
    <w:rsid w:val="00AD38D5"/>
    <w:rsid w:val="00AD4A10"/>
    <w:rsid w:val="00AD4AF1"/>
    <w:rsid w:val="00AD5290"/>
    <w:rsid w:val="00AD56C5"/>
    <w:rsid w:val="00AD72ED"/>
    <w:rsid w:val="00AE022D"/>
    <w:rsid w:val="00AE08EB"/>
    <w:rsid w:val="00AE12E2"/>
    <w:rsid w:val="00AE15F4"/>
    <w:rsid w:val="00AE2056"/>
    <w:rsid w:val="00AE2A3F"/>
    <w:rsid w:val="00AE31C1"/>
    <w:rsid w:val="00AE35AE"/>
    <w:rsid w:val="00AE42B1"/>
    <w:rsid w:val="00AE4325"/>
    <w:rsid w:val="00AE6C50"/>
    <w:rsid w:val="00AE741A"/>
    <w:rsid w:val="00AE7440"/>
    <w:rsid w:val="00AF0D37"/>
    <w:rsid w:val="00AF21D8"/>
    <w:rsid w:val="00AF29A7"/>
    <w:rsid w:val="00AF4762"/>
    <w:rsid w:val="00AF614A"/>
    <w:rsid w:val="00AF637E"/>
    <w:rsid w:val="00AF64BA"/>
    <w:rsid w:val="00AF682A"/>
    <w:rsid w:val="00AF6D3A"/>
    <w:rsid w:val="00AF6FAF"/>
    <w:rsid w:val="00AF7AC6"/>
    <w:rsid w:val="00AF7B2B"/>
    <w:rsid w:val="00AF7F58"/>
    <w:rsid w:val="00B001E1"/>
    <w:rsid w:val="00B01A0A"/>
    <w:rsid w:val="00B01CB9"/>
    <w:rsid w:val="00B041A5"/>
    <w:rsid w:val="00B05227"/>
    <w:rsid w:val="00B0557E"/>
    <w:rsid w:val="00B06538"/>
    <w:rsid w:val="00B070A6"/>
    <w:rsid w:val="00B078CE"/>
    <w:rsid w:val="00B10FE6"/>
    <w:rsid w:val="00B11E7C"/>
    <w:rsid w:val="00B11F78"/>
    <w:rsid w:val="00B13157"/>
    <w:rsid w:val="00B1374F"/>
    <w:rsid w:val="00B137E0"/>
    <w:rsid w:val="00B13AFE"/>
    <w:rsid w:val="00B141E5"/>
    <w:rsid w:val="00B14639"/>
    <w:rsid w:val="00B15FC1"/>
    <w:rsid w:val="00B17A7F"/>
    <w:rsid w:val="00B20391"/>
    <w:rsid w:val="00B210C2"/>
    <w:rsid w:val="00B2245B"/>
    <w:rsid w:val="00B22940"/>
    <w:rsid w:val="00B22DAC"/>
    <w:rsid w:val="00B23239"/>
    <w:rsid w:val="00B23566"/>
    <w:rsid w:val="00B23B9E"/>
    <w:rsid w:val="00B2423D"/>
    <w:rsid w:val="00B257EC"/>
    <w:rsid w:val="00B261A3"/>
    <w:rsid w:val="00B26B04"/>
    <w:rsid w:val="00B27B4B"/>
    <w:rsid w:val="00B308CF"/>
    <w:rsid w:val="00B309CD"/>
    <w:rsid w:val="00B30AAD"/>
    <w:rsid w:val="00B30DE8"/>
    <w:rsid w:val="00B3193A"/>
    <w:rsid w:val="00B327CB"/>
    <w:rsid w:val="00B32AD2"/>
    <w:rsid w:val="00B33574"/>
    <w:rsid w:val="00B35913"/>
    <w:rsid w:val="00B35941"/>
    <w:rsid w:val="00B370A6"/>
    <w:rsid w:val="00B40B9D"/>
    <w:rsid w:val="00B40D25"/>
    <w:rsid w:val="00B41233"/>
    <w:rsid w:val="00B412D7"/>
    <w:rsid w:val="00B41C08"/>
    <w:rsid w:val="00B41DE8"/>
    <w:rsid w:val="00B426FC"/>
    <w:rsid w:val="00B42955"/>
    <w:rsid w:val="00B4538F"/>
    <w:rsid w:val="00B45AB8"/>
    <w:rsid w:val="00B45F9B"/>
    <w:rsid w:val="00B46E14"/>
    <w:rsid w:val="00B477F1"/>
    <w:rsid w:val="00B47B46"/>
    <w:rsid w:val="00B505C6"/>
    <w:rsid w:val="00B50883"/>
    <w:rsid w:val="00B50E14"/>
    <w:rsid w:val="00B50FEF"/>
    <w:rsid w:val="00B515C8"/>
    <w:rsid w:val="00B51711"/>
    <w:rsid w:val="00B52419"/>
    <w:rsid w:val="00B5283E"/>
    <w:rsid w:val="00B52908"/>
    <w:rsid w:val="00B52FD2"/>
    <w:rsid w:val="00B531BC"/>
    <w:rsid w:val="00B536B8"/>
    <w:rsid w:val="00B53805"/>
    <w:rsid w:val="00B54F32"/>
    <w:rsid w:val="00B565B0"/>
    <w:rsid w:val="00B606F0"/>
    <w:rsid w:val="00B61025"/>
    <w:rsid w:val="00B62734"/>
    <w:rsid w:val="00B628AC"/>
    <w:rsid w:val="00B62B0F"/>
    <w:rsid w:val="00B62B64"/>
    <w:rsid w:val="00B63955"/>
    <w:rsid w:val="00B63C83"/>
    <w:rsid w:val="00B647C4"/>
    <w:rsid w:val="00B649E6"/>
    <w:rsid w:val="00B65974"/>
    <w:rsid w:val="00B662E0"/>
    <w:rsid w:val="00B66A01"/>
    <w:rsid w:val="00B73159"/>
    <w:rsid w:val="00B73655"/>
    <w:rsid w:val="00B7586E"/>
    <w:rsid w:val="00B75E4E"/>
    <w:rsid w:val="00B805F5"/>
    <w:rsid w:val="00B80D4D"/>
    <w:rsid w:val="00B82250"/>
    <w:rsid w:val="00B840D0"/>
    <w:rsid w:val="00B857F5"/>
    <w:rsid w:val="00B8608E"/>
    <w:rsid w:val="00B8646B"/>
    <w:rsid w:val="00B86735"/>
    <w:rsid w:val="00B87118"/>
    <w:rsid w:val="00B87124"/>
    <w:rsid w:val="00B8779C"/>
    <w:rsid w:val="00B879B1"/>
    <w:rsid w:val="00B87E79"/>
    <w:rsid w:val="00B91C84"/>
    <w:rsid w:val="00B91E21"/>
    <w:rsid w:val="00B9255F"/>
    <w:rsid w:val="00B93EEC"/>
    <w:rsid w:val="00B943D5"/>
    <w:rsid w:val="00B9472B"/>
    <w:rsid w:val="00B94DB5"/>
    <w:rsid w:val="00B95A56"/>
    <w:rsid w:val="00B966E0"/>
    <w:rsid w:val="00B97B0D"/>
    <w:rsid w:val="00B97C38"/>
    <w:rsid w:val="00BA0514"/>
    <w:rsid w:val="00BA14DF"/>
    <w:rsid w:val="00BA2761"/>
    <w:rsid w:val="00BA2904"/>
    <w:rsid w:val="00BA3452"/>
    <w:rsid w:val="00BA3D44"/>
    <w:rsid w:val="00BA484F"/>
    <w:rsid w:val="00BA4D78"/>
    <w:rsid w:val="00BA5C77"/>
    <w:rsid w:val="00BA78E6"/>
    <w:rsid w:val="00BB0BA9"/>
    <w:rsid w:val="00BB1098"/>
    <w:rsid w:val="00BB1242"/>
    <w:rsid w:val="00BB3C99"/>
    <w:rsid w:val="00BB3EA2"/>
    <w:rsid w:val="00BB7706"/>
    <w:rsid w:val="00BB79A0"/>
    <w:rsid w:val="00BB7FEF"/>
    <w:rsid w:val="00BC11A0"/>
    <w:rsid w:val="00BC2AEC"/>
    <w:rsid w:val="00BC2CC6"/>
    <w:rsid w:val="00BC2DA7"/>
    <w:rsid w:val="00BC3097"/>
    <w:rsid w:val="00BC3509"/>
    <w:rsid w:val="00BC35D4"/>
    <w:rsid w:val="00BC45EF"/>
    <w:rsid w:val="00BC59F4"/>
    <w:rsid w:val="00BC6D37"/>
    <w:rsid w:val="00BC7A8A"/>
    <w:rsid w:val="00BC7DEE"/>
    <w:rsid w:val="00BD028C"/>
    <w:rsid w:val="00BD0821"/>
    <w:rsid w:val="00BD0885"/>
    <w:rsid w:val="00BD0A6F"/>
    <w:rsid w:val="00BD0B4F"/>
    <w:rsid w:val="00BD0F7B"/>
    <w:rsid w:val="00BD1152"/>
    <w:rsid w:val="00BD18A6"/>
    <w:rsid w:val="00BD2368"/>
    <w:rsid w:val="00BD5323"/>
    <w:rsid w:val="00BD58B5"/>
    <w:rsid w:val="00BD5C16"/>
    <w:rsid w:val="00BD68E5"/>
    <w:rsid w:val="00BD788C"/>
    <w:rsid w:val="00BE0526"/>
    <w:rsid w:val="00BE063F"/>
    <w:rsid w:val="00BE0837"/>
    <w:rsid w:val="00BE0AFB"/>
    <w:rsid w:val="00BE233C"/>
    <w:rsid w:val="00BE24FC"/>
    <w:rsid w:val="00BE264E"/>
    <w:rsid w:val="00BE36B0"/>
    <w:rsid w:val="00BE37BD"/>
    <w:rsid w:val="00BE45A1"/>
    <w:rsid w:val="00BE526C"/>
    <w:rsid w:val="00BE59EF"/>
    <w:rsid w:val="00BE66C7"/>
    <w:rsid w:val="00BF051C"/>
    <w:rsid w:val="00BF0C71"/>
    <w:rsid w:val="00BF1CA0"/>
    <w:rsid w:val="00BF3924"/>
    <w:rsid w:val="00BF3ACD"/>
    <w:rsid w:val="00BF3B85"/>
    <w:rsid w:val="00BF3BFA"/>
    <w:rsid w:val="00BF3C0E"/>
    <w:rsid w:val="00BF4904"/>
    <w:rsid w:val="00BF4B1D"/>
    <w:rsid w:val="00BF50B7"/>
    <w:rsid w:val="00BF5F33"/>
    <w:rsid w:val="00BF6456"/>
    <w:rsid w:val="00BF66D0"/>
    <w:rsid w:val="00BF6EC7"/>
    <w:rsid w:val="00BF7957"/>
    <w:rsid w:val="00BF7A4D"/>
    <w:rsid w:val="00BF7B0C"/>
    <w:rsid w:val="00BF7B0F"/>
    <w:rsid w:val="00C000EC"/>
    <w:rsid w:val="00C00202"/>
    <w:rsid w:val="00C01373"/>
    <w:rsid w:val="00C03DE2"/>
    <w:rsid w:val="00C04618"/>
    <w:rsid w:val="00C04D7B"/>
    <w:rsid w:val="00C050F6"/>
    <w:rsid w:val="00C063FB"/>
    <w:rsid w:val="00C06495"/>
    <w:rsid w:val="00C06ADF"/>
    <w:rsid w:val="00C0760D"/>
    <w:rsid w:val="00C07CC9"/>
    <w:rsid w:val="00C10187"/>
    <w:rsid w:val="00C10D0B"/>
    <w:rsid w:val="00C11870"/>
    <w:rsid w:val="00C118C7"/>
    <w:rsid w:val="00C1213B"/>
    <w:rsid w:val="00C12731"/>
    <w:rsid w:val="00C13CA0"/>
    <w:rsid w:val="00C1459A"/>
    <w:rsid w:val="00C14A6B"/>
    <w:rsid w:val="00C15720"/>
    <w:rsid w:val="00C15D4A"/>
    <w:rsid w:val="00C16741"/>
    <w:rsid w:val="00C16758"/>
    <w:rsid w:val="00C17177"/>
    <w:rsid w:val="00C1755E"/>
    <w:rsid w:val="00C1797F"/>
    <w:rsid w:val="00C17F6C"/>
    <w:rsid w:val="00C2028A"/>
    <w:rsid w:val="00C21127"/>
    <w:rsid w:val="00C215A6"/>
    <w:rsid w:val="00C2174F"/>
    <w:rsid w:val="00C236D3"/>
    <w:rsid w:val="00C23FA3"/>
    <w:rsid w:val="00C248FB"/>
    <w:rsid w:val="00C25963"/>
    <w:rsid w:val="00C27A3D"/>
    <w:rsid w:val="00C316FE"/>
    <w:rsid w:val="00C3337C"/>
    <w:rsid w:val="00C34711"/>
    <w:rsid w:val="00C34B23"/>
    <w:rsid w:val="00C36C0E"/>
    <w:rsid w:val="00C3794D"/>
    <w:rsid w:val="00C40862"/>
    <w:rsid w:val="00C41E0A"/>
    <w:rsid w:val="00C42854"/>
    <w:rsid w:val="00C43010"/>
    <w:rsid w:val="00C4356B"/>
    <w:rsid w:val="00C4517E"/>
    <w:rsid w:val="00C45233"/>
    <w:rsid w:val="00C455C9"/>
    <w:rsid w:val="00C45E26"/>
    <w:rsid w:val="00C46CF0"/>
    <w:rsid w:val="00C47B70"/>
    <w:rsid w:val="00C5003D"/>
    <w:rsid w:val="00C50E2E"/>
    <w:rsid w:val="00C5114C"/>
    <w:rsid w:val="00C52EA9"/>
    <w:rsid w:val="00C534CB"/>
    <w:rsid w:val="00C5423D"/>
    <w:rsid w:val="00C543A4"/>
    <w:rsid w:val="00C5470C"/>
    <w:rsid w:val="00C54C40"/>
    <w:rsid w:val="00C55301"/>
    <w:rsid w:val="00C55EA2"/>
    <w:rsid w:val="00C56202"/>
    <w:rsid w:val="00C5797D"/>
    <w:rsid w:val="00C6012B"/>
    <w:rsid w:val="00C61107"/>
    <w:rsid w:val="00C61620"/>
    <w:rsid w:val="00C61DCE"/>
    <w:rsid w:val="00C6330C"/>
    <w:rsid w:val="00C63986"/>
    <w:rsid w:val="00C6458D"/>
    <w:rsid w:val="00C657AB"/>
    <w:rsid w:val="00C6606C"/>
    <w:rsid w:val="00C66A1E"/>
    <w:rsid w:val="00C704B9"/>
    <w:rsid w:val="00C7068A"/>
    <w:rsid w:val="00C706F0"/>
    <w:rsid w:val="00C71351"/>
    <w:rsid w:val="00C7146E"/>
    <w:rsid w:val="00C71B4D"/>
    <w:rsid w:val="00C72CBE"/>
    <w:rsid w:val="00C732EE"/>
    <w:rsid w:val="00C742C8"/>
    <w:rsid w:val="00C752A0"/>
    <w:rsid w:val="00C758D1"/>
    <w:rsid w:val="00C765E0"/>
    <w:rsid w:val="00C77474"/>
    <w:rsid w:val="00C77742"/>
    <w:rsid w:val="00C779C0"/>
    <w:rsid w:val="00C80CD0"/>
    <w:rsid w:val="00C814D7"/>
    <w:rsid w:val="00C81BE0"/>
    <w:rsid w:val="00C81C37"/>
    <w:rsid w:val="00C82D18"/>
    <w:rsid w:val="00C83519"/>
    <w:rsid w:val="00C843D3"/>
    <w:rsid w:val="00C84F21"/>
    <w:rsid w:val="00C851E1"/>
    <w:rsid w:val="00C85F73"/>
    <w:rsid w:val="00C85FD3"/>
    <w:rsid w:val="00C86C4B"/>
    <w:rsid w:val="00C87FC0"/>
    <w:rsid w:val="00C902D5"/>
    <w:rsid w:val="00C9324A"/>
    <w:rsid w:val="00C934F2"/>
    <w:rsid w:val="00C93A3D"/>
    <w:rsid w:val="00C94FAF"/>
    <w:rsid w:val="00C964CB"/>
    <w:rsid w:val="00C968EC"/>
    <w:rsid w:val="00C96FB1"/>
    <w:rsid w:val="00C9717A"/>
    <w:rsid w:val="00C97868"/>
    <w:rsid w:val="00C9788A"/>
    <w:rsid w:val="00CA2231"/>
    <w:rsid w:val="00CA2A7B"/>
    <w:rsid w:val="00CA2C0E"/>
    <w:rsid w:val="00CA3253"/>
    <w:rsid w:val="00CA5475"/>
    <w:rsid w:val="00CA5AA3"/>
    <w:rsid w:val="00CA620C"/>
    <w:rsid w:val="00CA642C"/>
    <w:rsid w:val="00CA658F"/>
    <w:rsid w:val="00CA6DC8"/>
    <w:rsid w:val="00CA772F"/>
    <w:rsid w:val="00CB041B"/>
    <w:rsid w:val="00CB0793"/>
    <w:rsid w:val="00CB09D1"/>
    <w:rsid w:val="00CB1026"/>
    <w:rsid w:val="00CB2E22"/>
    <w:rsid w:val="00CB3144"/>
    <w:rsid w:val="00CB37D4"/>
    <w:rsid w:val="00CB39A0"/>
    <w:rsid w:val="00CB39C5"/>
    <w:rsid w:val="00CB45A5"/>
    <w:rsid w:val="00CB4C1B"/>
    <w:rsid w:val="00CB52EB"/>
    <w:rsid w:val="00CB5841"/>
    <w:rsid w:val="00CB72DB"/>
    <w:rsid w:val="00CC01D7"/>
    <w:rsid w:val="00CC0A04"/>
    <w:rsid w:val="00CC1A83"/>
    <w:rsid w:val="00CC2194"/>
    <w:rsid w:val="00CC31B6"/>
    <w:rsid w:val="00CC4671"/>
    <w:rsid w:val="00CC48F6"/>
    <w:rsid w:val="00CC4E15"/>
    <w:rsid w:val="00CC5D0D"/>
    <w:rsid w:val="00CC6BB9"/>
    <w:rsid w:val="00CC6D2C"/>
    <w:rsid w:val="00CC7FFD"/>
    <w:rsid w:val="00CD040A"/>
    <w:rsid w:val="00CD20F5"/>
    <w:rsid w:val="00CD21C8"/>
    <w:rsid w:val="00CD26D3"/>
    <w:rsid w:val="00CD2E95"/>
    <w:rsid w:val="00CD3FE3"/>
    <w:rsid w:val="00CD41BE"/>
    <w:rsid w:val="00CD4C72"/>
    <w:rsid w:val="00CD554E"/>
    <w:rsid w:val="00CD5BF5"/>
    <w:rsid w:val="00CD6505"/>
    <w:rsid w:val="00CE050A"/>
    <w:rsid w:val="00CE2986"/>
    <w:rsid w:val="00CE2EA0"/>
    <w:rsid w:val="00CE2F67"/>
    <w:rsid w:val="00CE3A5E"/>
    <w:rsid w:val="00CE482F"/>
    <w:rsid w:val="00CE48FB"/>
    <w:rsid w:val="00CE643E"/>
    <w:rsid w:val="00CE6BAF"/>
    <w:rsid w:val="00CE6BF5"/>
    <w:rsid w:val="00CE76CC"/>
    <w:rsid w:val="00CE7741"/>
    <w:rsid w:val="00CE7DAE"/>
    <w:rsid w:val="00CF21AB"/>
    <w:rsid w:val="00CF2555"/>
    <w:rsid w:val="00CF2E5C"/>
    <w:rsid w:val="00CF301A"/>
    <w:rsid w:val="00CF30B0"/>
    <w:rsid w:val="00CF4372"/>
    <w:rsid w:val="00CF538C"/>
    <w:rsid w:val="00CF5455"/>
    <w:rsid w:val="00CF5AE9"/>
    <w:rsid w:val="00CF7CE7"/>
    <w:rsid w:val="00CF7F88"/>
    <w:rsid w:val="00D00731"/>
    <w:rsid w:val="00D0109A"/>
    <w:rsid w:val="00D010E9"/>
    <w:rsid w:val="00D017C9"/>
    <w:rsid w:val="00D0192E"/>
    <w:rsid w:val="00D01DB8"/>
    <w:rsid w:val="00D022E4"/>
    <w:rsid w:val="00D02C13"/>
    <w:rsid w:val="00D0310F"/>
    <w:rsid w:val="00D03B69"/>
    <w:rsid w:val="00D056CA"/>
    <w:rsid w:val="00D0588B"/>
    <w:rsid w:val="00D05BF3"/>
    <w:rsid w:val="00D061DE"/>
    <w:rsid w:val="00D10C04"/>
    <w:rsid w:val="00D10DF1"/>
    <w:rsid w:val="00D13230"/>
    <w:rsid w:val="00D13BAD"/>
    <w:rsid w:val="00D15247"/>
    <w:rsid w:val="00D155B9"/>
    <w:rsid w:val="00D1639B"/>
    <w:rsid w:val="00D168D8"/>
    <w:rsid w:val="00D17145"/>
    <w:rsid w:val="00D21637"/>
    <w:rsid w:val="00D24ED8"/>
    <w:rsid w:val="00D25616"/>
    <w:rsid w:val="00D26886"/>
    <w:rsid w:val="00D26C29"/>
    <w:rsid w:val="00D27499"/>
    <w:rsid w:val="00D27A9F"/>
    <w:rsid w:val="00D27E8B"/>
    <w:rsid w:val="00D30ADF"/>
    <w:rsid w:val="00D31235"/>
    <w:rsid w:val="00D31C3F"/>
    <w:rsid w:val="00D33C64"/>
    <w:rsid w:val="00D34E8F"/>
    <w:rsid w:val="00D35087"/>
    <w:rsid w:val="00D3516F"/>
    <w:rsid w:val="00D36750"/>
    <w:rsid w:val="00D3765D"/>
    <w:rsid w:val="00D4008B"/>
    <w:rsid w:val="00D4269F"/>
    <w:rsid w:val="00D428AC"/>
    <w:rsid w:val="00D43C6B"/>
    <w:rsid w:val="00D44C9D"/>
    <w:rsid w:val="00D44F6A"/>
    <w:rsid w:val="00D45AF3"/>
    <w:rsid w:val="00D45D51"/>
    <w:rsid w:val="00D465C7"/>
    <w:rsid w:val="00D46C46"/>
    <w:rsid w:val="00D46DFF"/>
    <w:rsid w:val="00D47687"/>
    <w:rsid w:val="00D4771E"/>
    <w:rsid w:val="00D50336"/>
    <w:rsid w:val="00D520EC"/>
    <w:rsid w:val="00D536B6"/>
    <w:rsid w:val="00D536C3"/>
    <w:rsid w:val="00D54B2E"/>
    <w:rsid w:val="00D55785"/>
    <w:rsid w:val="00D56B26"/>
    <w:rsid w:val="00D6163F"/>
    <w:rsid w:val="00D636F8"/>
    <w:rsid w:val="00D63811"/>
    <w:rsid w:val="00D63981"/>
    <w:rsid w:val="00D63AA1"/>
    <w:rsid w:val="00D63F39"/>
    <w:rsid w:val="00D64D35"/>
    <w:rsid w:val="00D65493"/>
    <w:rsid w:val="00D66360"/>
    <w:rsid w:val="00D665AC"/>
    <w:rsid w:val="00D66885"/>
    <w:rsid w:val="00D66CE5"/>
    <w:rsid w:val="00D67BB5"/>
    <w:rsid w:val="00D67EA9"/>
    <w:rsid w:val="00D70633"/>
    <w:rsid w:val="00D71633"/>
    <w:rsid w:val="00D7247E"/>
    <w:rsid w:val="00D72782"/>
    <w:rsid w:val="00D72807"/>
    <w:rsid w:val="00D74A5F"/>
    <w:rsid w:val="00D74E59"/>
    <w:rsid w:val="00D751FE"/>
    <w:rsid w:val="00D7742D"/>
    <w:rsid w:val="00D77FED"/>
    <w:rsid w:val="00D807AA"/>
    <w:rsid w:val="00D81F58"/>
    <w:rsid w:val="00D821A2"/>
    <w:rsid w:val="00D821CC"/>
    <w:rsid w:val="00D8225F"/>
    <w:rsid w:val="00D8250E"/>
    <w:rsid w:val="00D83127"/>
    <w:rsid w:val="00D8356F"/>
    <w:rsid w:val="00D83B0E"/>
    <w:rsid w:val="00D844E0"/>
    <w:rsid w:val="00D849BD"/>
    <w:rsid w:val="00D85356"/>
    <w:rsid w:val="00D85554"/>
    <w:rsid w:val="00D85AD9"/>
    <w:rsid w:val="00D86406"/>
    <w:rsid w:val="00D86580"/>
    <w:rsid w:val="00D86A19"/>
    <w:rsid w:val="00D8761D"/>
    <w:rsid w:val="00D90332"/>
    <w:rsid w:val="00D905D7"/>
    <w:rsid w:val="00D90FBB"/>
    <w:rsid w:val="00D9115B"/>
    <w:rsid w:val="00D91400"/>
    <w:rsid w:val="00D91673"/>
    <w:rsid w:val="00D917B0"/>
    <w:rsid w:val="00D91888"/>
    <w:rsid w:val="00D926DF"/>
    <w:rsid w:val="00D928CA"/>
    <w:rsid w:val="00D936C0"/>
    <w:rsid w:val="00D93D48"/>
    <w:rsid w:val="00D93FE0"/>
    <w:rsid w:val="00D9464D"/>
    <w:rsid w:val="00D94783"/>
    <w:rsid w:val="00D94860"/>
    <w:rsid w:val="00D94E17"/>
    <w:rsid w:val="00D968CE"/>
    <w:rsid w:val="00DA1608"/>
    <w:rsid w:val="00DA185A"/>
    <w:rsid w:val="00DA18B4"/>
    <w:rsid w:val="00DA308E"/>
    <w:rsid w:val="00DA3431"/>
    <w:rsid w:val="00DA3704"/>
    <w:rsid w:val="00DA3B5A"/>
    <w:rsid w:val="00DA3E86"/>
    <w:rsid w:val="00DA534E"/>
    <w:rsid w:val="00DA7923"/>
    <w:rsid w:val="00DA798A"/>
    <w:rsid w:val="00DA7EAE"/>
    <w:rsid w:val="00DB0196"/>
    <w:rsid w:val="00DB057B"/>
    <w:rsid w:val="00DB07D0"/>
    <w:rsid w:val="00DB174E"/>
    <w:rsid w:val="00DB264F"/>
    <w:rsid w:val="00DB44AF"/>
    <w:rsid w:val="00DB4716"/>
    <w:rsid w:val="00DB67CB"/>
    <w:rsid w:val="00DB728F"/>
    <w:rsid w:val="00DB782E"/>
    <w:rsid w:val="00DB787A"/>
    <w:rsid w:val="00DC03C8"/>
    <w:rsid w:val="00DC0B09"/>
    <w:rsid w:val="00DC0D26"/>
    <w:rsid w:val="00DC0E99"/>
    <w:rsid w:val="00DC16B6"/>
    <w:rsid w:val="00DC2060"/>
    <w:rsid w:val="00DC4A2E"/>
    <w:rsid w:val="00DC50D0"/>
    <w:rsid w:val="00DC5230"/>
    <w:rsid w:val="00DC5595"/>
    <w:rsid w:val="00DC6953"/>
    <w:rsid w:val="00DD02B9"/>
    <w:rsid w:val="00DD039E"/>
    <w:rsid w:val="00DD085A"/>
    <w:rsid w:val="00DD09CC"/>
    <w:rsid w:val="00DD0C96"/>
    <w:rsid w:val="00DD0CF8"/>
    <w:rsid w:val="00DD1D2C"/>
    <w:rsid w:val="00DD1F9F"/>
    <w:rsid w:val="00DD2598"/>
    <w:rsid w:val="00DD282C"/>
    <w:rsid w:val="00DD2C09"/>
    <w:rsid w:val="00DD2D7F"/>
    <w:rsid w:val="00DD3646"/>
    <w:rsid w:val="00DD3E21"/>
    <w:rsid w:val="00DD43F2"/>
    <w:rsid w:val="00DD495A"/>
    <w:rsid w:val="00DD5CBA"/>
    <w:rsid w:val="00DD6106"/>
    <w:rsid w:val="00DE0739"/>
    <w:rsid w:val="00DE08E7"/>
    <w:rsid w:val="00DE2AE9"/>
    <w:rsid w:val="00DE378A"/>
    <w:rsid w:val="00DE3B10"/>
    <w:rsid w:val="00DE3D5A"/>
    <w:rsid w:val="00DE3EFE"/>
    <w:rsid w:val="00DE5068"/>
    <w:rsid w:val="00DE602A"/>
    <w:rsid w:val="00DE66A5"/>
    <w:rsid w:val="00DE6736"/>
    <w:rsid w:val="00DE69AE"/>
    <w:rsid w:val="00DE7283"/>
    <w:rsid w:val="00DE79D6"/>
    <w:rsid w:val="00DF00BF"/>
    <w:rsid w:val="00DF1AE4"/>
    <w:rsid w:val="00DF20D6"/>
    <w:rsid w:val="00DF2FFD"/>
    <w:rsid w:val="00DF4662"/>
    <w:rsid w:val="00DF5088"/>
    <w:rsid w:val="00DF5774"/>
    <w:rsid w:val="00DF6239"/>
    <w:rsid w:val="00DF64F2"/>
    <w:rsid w:val="00DF6D46"/>
    <w:rsid w:val="00E00550"/>
    <w:rsid w:val="00E0074F"/>
    <w:rsid w:val="00E010A2"/>
    <w:rsid w:val="00E0147E"/>
    <w:rsid w:val="00E018C8"/>
    <w:rsid w:val="00E01BCA"/>
    <w:rsid w:val="00E0319A"/>
    <w:rsid w:val="00E04146"/>
    <w:rsid w:val="00E04D21"/>
    <w:rsid w:val="00E07516"/>
    <w:rsid w:val="00E07C9C"/>
    <w:rsid w:val="00E1069A"/>
    <w:rsid w:val="00E108D9"/>
    <w:rsid w:val="00E10ADF"/>
    <w:rsid w:val="00E10D19"/>
    <w:rsid w:val="00E11943"/>
    <w:rsid w:val="00E11BB9"/>
    <w:rsid w:val="00E11CC3"/>
    <w:rsid w:val="00E1260A"/>
    <w:rsid w:val="00E12617"/>
    <w:rsid w:val="00E12867"/>
    <w:rsid w:val="00E130E5"/>
    <w:rsid w:val="00E1343C"/>
    <w:rsid w:val="00E14D2F"/>
    <w:rsid w:val="00E14DA4"/>
    <w:rsid w:val="00E151CB"/>
    <w:rsid w:val="00E15507"/>
    <w:rsid w:val="00E1667F"/>
    <w:rsid w:val="00E16BE7"/>
    <w:rsid w:val="00E16CBC"/>
    <w:rsid w:val="00E16CE6"/>
    <w:rsid w:val="00E170E9"/>
    <w:rsid w:val="00E20315"/>
    <w:rsid w:val="00E21616"/>
    <w:rsid w:val="00E21C98"/>
    <w:rsid w:val="00E22D26"/>
    <w:rsid w:val="00E24C05"/>
    <w:rsid w:val="00E24C2C"/>
    <w:rsid w:val="00E252CF"/>
    <w:rsid w:val="00E25352"/>
    <w:rsid w:val="00E254DD"/>
    <w:rsid w:val="00E25A24"/>
    <w:rsid w:val="00E2716B"/>
    <w:rsid w:val="00E30365"/>
    <w:rsid w:val="00E31149"/>
    <w:rsid w:val="00E31534"/>
    <w:rsid w:val="00E31E8F"/>
    <w:rsid w:val="00E32569"/>
    <w:rsid w:val="00E327DE"/>
    <w:rsid w:val="00E32AD2"/>
    <w:rsid w:val="00E33A92"/>
    <w:rsid w:val="00E34628"/>
    <w:rsid w:val="00E36280"/>
    <w:rsid w:val="00E36DE6"/>
    <w:rsid w:val="00E37BFB"/>
    <w:rsid w:val="00E37F46"/>
    <w:rsid w:val="00E404D5"/>
    <w:rsid w:val="00E40C36"/>
    <w:rsid w:val="00E41BB8"/>
    <w:rsid w:val="00E41C9F"/>
    <w:rsid w:val="00E420C8"/>
    <w:rsid w:val="00E428D5"/>
    <w:rsid w:val="00E42905"/>
    <w:rsid w:val="00E42921"/>
    <w:rsid w:val="00E43914"/>
    <w:rsid w:val="00E44D5C"/>
    <w:rsid w:val="00E461A4"/>
    <w:rsid w:val="00E4668D"/>
    <w:rsid w:val="00E46C60"/>
    <w:rsid w:val="00E50170"/>
    <w:rsid w:val="00E509F4"/>
    <w:rsid w:val="00E5122A"/>
    <w:rsid w:val="00E51764"/>
    <w:rsid w:val="00E51A69"/>
    <w:rsid w:val="00E527F8"/>
    <w:rsid w:val="00E52E6A"/>
    <w:rsid w:val="00E532B9"/>
    <w:rsid w:val="00E533C8"/>
    <w:rsid w:val="00E54ABF"/>
    <w:rsid w:val="00E5510D"/>
    <w:rsid w:val="00E55ABF"/>
    <w:rsid w:val="00E5640D"/>
    <w:rsid w:val="00E5640F"/>
    <w:rsid w:val="00E568DD"/>
    <w:rsid w:val="00E60787"/>
    <w:rsid w:val="00E60FC6"/>
    <w:rsid w:val="00E61D28"/>
    <w:rsid w:val="00E63EDA"/>
    <w:rsid w:val="00E640D9"/>
    <w:rsid w:val="00E64C4A"/>
    <w:rsid w:val="00E666C7"/>
    <w:rsid w:val="00E671F6"/>
    <w:rsid w:val="00E6767E"/>
    <w:rsid w:val="00E679BC"/>
    <w:rsid w:val="00E67AD8"/>
    <w:rsid w:val="00E67BE2"/>
    <w:rsid w:val="00E67C53"/>
    <w:rsid w:val="00E7025D"/>
    <w:rsid w:val="00E70CD3"/>
    <w:rsid w:val="00E70FAB"/>
    <w:rsid w:val="00E71054"/>
    <w:rsid w:val="00E712DB"/>
    <w:rsid w:val="00E7152E"/>
    <w:rsid w:val="00E7254C"/>
    <w:rsid w:val="00E7288B"/>
    <w:rsid w:val="00E72F97"/>
    <w:rsid w:val="00E73197"/>
    <w:rsid w:val="00E73413"/>
    <w:rsid w:val="00E73D72"/>
    <w:rsid w:val="00E742E9"/>
    <w:rsid w:val="00E750C9"/>
    <w:rsid w:val="00E75459"/>
    <w:rsid w:val="00E76385"/>
    <w:rsid w:val="00E769AA"/>
    <w:rsid w:val="00E76B71"/>
    <w:rsid w:val="00E76E8F"/>
    <w:rsid w:val="00E76EB2"/>
    <w:rsid w:val="00E801A9"/>
    <w:rsid w:val="00E82F27"/>
    <w:rsid w:val="00E82F53"/>
    <w:rsid w:val="00E8395F"/>
    <w:rsid w:val="00E83EB5"/>
    <w:rsid w:val="00E84B78"/>
    <w:rsid w:val="00E85ACF"/>
    <w:rsid w:val="00E87F32"/>
    <w:rsid w:val="00E9128F"/>
    <w:rsid w:val="00E91A53"/>
    <w:rsid w:val="00E91CE8"/>
    <w:rsid w:val="00E91CFE"/>
    <w:rsid w:val="00E923EC"/>
    <w:rsid w:val="00E929C1"/>
    <w:rsid w:val="00E92DA0"/>
    <w:rsid w:val="00E93378"/>
    <w:rsid w:val="00E9338E"/>
    <w:rsid w:val="00E93A0A"/>
    <w:rsid w:val="00E93EE1"/>
    <w:rsid w:val="00E947F0"/>
    <w:rsid w:val="00E95854"/>
    <w:rsid w:val="00E958BD"/>
    <w:rsid w:val="00E96407"/>
    <w:rsid w:val="00E96725"/>
    <w:rsid w:val="00E97304"/>
    <w:rsid w:val="00E97FE4"/>
    <w:rsid w:val="00EA09C5"/>
    <w:rsid w:val="00EA0AE3"/>
    <w:rsid w:val="00EA1263"/>
    <w:rsid w:val="00EA2415"/>
    <w:rsid w:val="00EA28DF"/>
    <w:rsid w:val="00EA2A55"/>
    <w:rsid w:val="00EA2C3F"/>
    <w:rsid w:val="00EA49D2"/>
    <w:rsid w:val="00EA4B41"/>
    <w:rsid w:val="00EA4C36"/>
    <w:rsid w:val="00EA575B"/>
    <w:rsid w:val="00EA597D"/>
    <w:rsid w:val="00EA5E7F"/>
    <w:rsid w:val="00EA7931"/>
    <w:rsid w:val="00EB090D"/>
    <w:rsid w:val="00EB0B14"/>
    <w:rsid w:val="00EB103F"/>
    <w:rsid w:val="00EB1C12"/>
    <w:rsid w:val="00EB2A42"/>
    <w:rsid w:val="00EB393C"/>
    <w:rsid w:val="00EB3F54"/>
    <w:rsid w:val="00EB4C7C"/>
    <w:rsid w:val="00EB5819"/>
    <w:rsid w:val="00EB642E"/>
    <w:rsid w:val="00EB7658"/>
    <w:rsid w:val="00EC013A"/>
    <w:rsid w:val="00EC0953"/>
    <w:rsid w:val="00EC0BDC"/>
    <w:rsid w:val="00EC0E1F"/>
    <w:rsid w:val="00EC122E"/>
    <w:rsid w:val="00EC15EB"/>
    <w:rsid w:val="00EC1645"/>
    <w:rsid w:val="00EC20EA"/>
    <w:rsid w:val="00EC2404"/>
    <w:rsid w:val="00EC2D0B"/>
    <w:rsid w:val="00EC36D6"/>
    <w:rsid w:val="00EC3C22"/>
    <w:rsid w:val="00EC3C7D"/>
    <w:rsid w:val="00EC6CA3"/>
    <w:rsid w:val="00EC6DA1"/>
    <w:rsid w:val="00EC7E42"/>
    <w:rsid w:val="00ED0696"/>
    <w:rsid w:val="00ED10DC"/>
    <w:rsid w:val="00ED114D"/>
    <w:rsid w:val="00ED1B56"/>
    <w:rsid w:val="00ED30CF"/>
    <w:rsid w:val="00ED3346"/>
    <w:rsid w:val="00ED3A70"/>
    <w:rsid w:val="00ED3F89"/>
    <w:rsid w:val="00ED490F"/>
    <w:rsid w:val="00ED54B8"/>
    <w:rsid w:val="00ED5924"/>
    <w:rsid w:val="00ED703A"/>
    <w:rsid w:val="00ED7A45"/>
    <w:rsid w:val="00ED7C68"/>
    <w:rsid w:val="00ED7EA5"/>
    <w:rsid w:val="00EE0DE2"/>
    <w:rsid w:val="00EE1CB9"/>
    <w:rsid w:val="00EE3270"/>
    <w:rsid w:val="00EE34B4"/>
    <w:rsid w:val="00EE56ED"/>
    <w:rsid w:val="00EE6509"/>
    <w:rsid w:val="00EE661B"/>
    <w:rsid w:val="00EE676B"/>
    <w:rsid w:val="00EE6914"/>
    <w:rsid w:val="00EE6C33"/>
    <w:rsid w:val="00EE705B"/>
    <w:rsid w:val="00EF1DA8"/>
    <w:rsid w:val="00EF1DF3"/>
    <w:rsid w:val="00EF2386"/>
    <w:rsid w:val="00EF2EAA"/>
    <w:rsid w:val="00EF3D4D"/>
    <w:rsid w:val="00EF63E9"/>
    <w:rsid w:val="00EF7154"/>
    <w:rsid w:val="00EF7EAF"/>
    <w:rsid w:val="00F0227A"/>
    <w:rsid w:val="00F02908"/>
    <w:rsid w:val="00F0309D"/>
    <w:rsid w:val="00F0405B"/>
    <w:rsid w:val="00F041ED"/>
    <w:rsid w:val="00F047FA"/>
    <w:rsid w:val="00F04995"/>
    <w:rsid w:val="00F05A60"/>
    <w:rsid w:val="00F06B68"/>
    <w:rsid w:val="00F10061"/>
    <w:rsid w:val="00F111FD"/>
    <w:rsid w:val="00F116BF"/>
    <w:rsid w:val="00F11786"/>
    <w:rsid w:val="00F12B4E"/>
    <w:rsid w:val="00F12BD3"/>
    <w:rsid w:val="00F12D40"/>
    <w:rsid w:val="00F13B27"/>
    <w:rsid w:val="00F152E1"/>
    <w:rsid w:val="00F16510"/>
    <w:rsid w:val="00F2005B"/>
    <w:rsid w:val="00F22099"/>
    <w:rsid w:val="00F22468"/>
    <w:rsid w:val="00F22483"/>
    <w:rsid w:val="00F22C0A"/>
    <w:rsid w:val="00F2352F"/>
    <w:rsid w:val="00F24C23"/>
    <w:rsid w:val="00F24CEF"/>
    <w:rsid w:val="00F25167"/>
    <w:rsid w:val="00F25DE8"/>
    <w:rsid w:val="00F26D51"/>
    <w:rsid w:val="00F27731"/>
    <w:rsid w:val="00F27802"/>
    <w:rsid w:val="00F300D5"/>
    <w:rsid w:val="00F300F6"/>
    <w:rsid w:val="00F314D0"/>
    <w:rsid w:val="00F32843"/>
    <w:rsid w:val="00F32BE7"/>
    <w:rsid w:val="00F3352B"/>
    <w:rsid w:val="00F34352"/>
    <w:rsid w:val="00F34731"/>
    <w:rsid w:val="00F348DA"/>
    <w:rsid w:val="00F365D5"/>
    <w:rsid w:val="00F3660C"/>
    <w:rsid w:val="00F36BC1"/>
    <w:rsid w:val="00F37ACA"/>
    <w:rsid w:val="00F37D7D"/>
    <w:rsid w:val="00F4361A"/>
    <w:rsid w:val="00F4447B"/>
    <w:rsid w:val="00F44F26"/>
    <w:rsid w:val="00F4518A"/>
    <w:rsid w:val="00F45251"/>
    <w:rsid w:val="00F47AC5"/>
    <w:rsid w:val="00F47F34"/>
    <w:rsid w:val="00F50030"/>
    <w:rsid w:val="00F505DB"/>
    <w:rsid w:val="00F507DA"/>
    <w:rsid w:val="00F50D99"/>
    <w:rsid w:val="00F50FE2"/>
    <w:rsid w:val="00F51AC2"/>
    <w:rsid w:val="00F51B3F"/>
    <w:rsid w:val="00F51B59"/>
    <w:rsid w:val="00F5204D"/>
    <w:rsid w:val="00F523D6"/>
    <w:rsid w:val="00F529C8"/>
    <w:rsid w:val="00F52E5C"/>
    <w:rsid w:val="00F530F1"/>
    <w:rsid w:val="00F537C1"/>
    <w:rsid w:val="00F54213"/>
    <w:rsid w:val="00F544F4"/>
    <w:rsid w:val="00F549F1"/>
    <w:rsid w:val="00F55C8C"/>
    <w:rsid w:val="00F601D1"/>
    <w:rsid w:val="00F6169F"/>
    <w:rsid w:val="00F62D90"/>
    <w:rsid w:val="00F63B39"/>
    <w:rsid w:val="00F64A90"/>
    <w:rsid w:val="00F66F6C"/>
    <w:rsid w:val="00F67798"/>
    <w:rsid w:val="00F67D60"/>
    <w:rsid w:val="00F67DCD"/>
    <w:rsid w:val="00F67F92"/>
    <w:rsid w:val="00F70178"/>
    <w:rsid w:val="00F70908"/>
    <w:rsid w:val="00F71A00"/>
    <w:rsid w:val="00F72370"/>
    <w:rsid w:val="00F7291C"/>
    <w:rsid w:val="00F72FA9"/>
    <w:rsid w:val="00F74513"/>
    <w:rsid w:val="00F75301"/>
    <w:rsid w:val="00F75DEC"/>
    <w:rsid w:val="00F76898"/>
    <w:rsid w:val="00F77657"/>
    <w:rsid w:val="00F80D39"/>
    <w:rsid w:val="00F81B21"/>
    <w:rsid w:val="00F8292E"/>
    <w:rsid w:val="00F8378D"/>
    <w:rsid w:val="00F84879"/>
    <w:rsid w:val="00F850E0"/>
    <w:rsid w:val="00F852A6"/>
    <w:rsid w:val="00F86634"/>
    <w:rsid w:val="00F86BAA"/>
    <w:rsid w:val="00F8790A"/>
    <w:rsid w:val="00F9020F"/>
    <w:rsid w:val="00F91B4F"/>
    <w:rsid w:val="00F92532"/>
    <w:rsid w:val="00F931E9"/>
    <w:rsid w:val="00F9355A"/>
    <w:rsid w:val="00F93B39"/>
    <w:rsid w:val="00F93CE8"/>
    <w:rsid w:val="00F93F41"/>
    <w:rsid w:val="00F94033"/>
    <w:rsid w:val="00F94889"/>
    <w:rsid w:val="00F94940"/>
    <w:rsid w:val="00F96353"/>
    <w:rsid w:val="00F96E3B"/>
    <w:rsid w:val="00F97D74"/>
    <w:rsid w:val="00FA0277"/>
    <w:rsid w:val="00FA0B87"/>
    <w:rsid w:val="00FA0FCE"/>
    <w:rsid w:val="00FA232E"/>
    <w:rsid w:val="00FA2DC9"/>
    <w:rsid w:val="00FA35D7"/>
    <w:rsid w:val="00FA37B3"/>
    <w:rsid w:val="00FA3E64"/>
    <w:rsid w:val="00FA420A"/>
    <w:rsid w:val="00FA58C2"/>
    <w:rsid w:val="00FA62B6"/>
    <w:rsid w:val="00FA72D5"/>
    <w:rsid w:val="00FA73EF"/>
    <w:rsid w:val="00FA7421"/>
    <w:rsid w:val="00FA7CDC"/>
    <w:rsid w:val="00FB0416"/>
    <w:rsid w:val="00FB07B6"/>
    <w:rsid w:val="00FB0C2A"/>
    <w:rsid w:val="00FB10A0"/>
    <w:rsid w:val="00FB1174"/>
    <w:rsid w:val="00FB1D7B"/>
    <w:rsid w:val="00FB2691"/>
    <w:rsid w:val="00FB473B"/>
    <w:rsid w:val="00FB5047"/>
    <w:rsid w:val="00FB518F"/>
    <w:rsid w:val="00FB53EB"/>
    <w:rsid w:val="00FB6579"/>
    <w:rsid w:val="00FB67F5"/>
    <w:rsid w:val="00FB683D"/>
    <w:rsid w:val="00FC18D3"/>
    <w:rsid w:val="00FC1F31"/>
    <w:rsid w:val="00FC23A8"/>
    <w:rsid w:val="00FC2E9B"/>
    <w:rsid w:val="00FC63C2"/>
    <w:rsid w:val="00FC6BB2"/>
    <w:rsid w:val="00FC7B7B"/>
    <w:rsid w:val="00FC7C4C"/>
    <w:rsid w:val="00FD0271"/>
    <w:rsid w:val="00FD077C"/>
    <w:rsid w:val="00FD0AFB"/>
    <w:rsid w:val="00FD13B6"/>
    <w:rsid w:val="00FD2002"/>
    <w:rsid w:val="00FD48C5"/>
    <w:rsid w:val="00FD4CC8"/>
    <w:rsid w:val="00FD4CFE"/>
    <w:rsid w:val="00FD5766"/>
    <w:rsid w:val="00FD70A6"/>
    <w:rsid w:val="00FD7BF3"/>
    <w:rsid w:val="00FE013E"/>
    <w:rsid w:val="00FE0158"/>
    <w:rsid w:val="00FE0C6D"/>
    <w:rsid w:val="00FE15B4"/>
    <w:rsid w:val="00FE1F7A"/>
    <w:rsid w:val="00FE3CD8"/>
    <w:rsid w:val="00FE480B"/>
    <w:rsid w:val="00FE63F0"/>
    <w:rsid w:val="00FE7D6A"/>
    <w:rsid w:val="00FF0F4D"/>
    <w:rsid w:val="00FF223B"/>
    <w:rsid w:val="00FF23C1"/>
    <w:rsid w:val="00FF3413"/>
    <w:rsid w:val="00FF4BB1"/>
    <w:rsid w:val="00FF57AA"/>
    <w:rsid w:val="00FF5F5B"/>
    <w:rsid w:val="00FF61E9"/>
    <w:rsid w:val="00FF6496"/>
    <w:rsid w:val="00FF7020"/>
    <w:rsid w:val="00FF7282"/>
    <w:rsid w:val="00FF7A8C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3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937E1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allex.wallonie.be/index.php?doc=623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1412</Characters>
  <Application>Microsoft Office Word</Application>
  <DocSecurity>0</DocSecurity>
  <Lines>11</Lines>
  <Paragraphs>3</Paragraphs>
  <ScaleCrop>false</ScaleCrop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cp:lastPrinted>2017-11-30T08:56:00Z</cp:lastPrinted>
  <dcterms:created xsi:type="dcterms:W3CDTF">2017-11-30T08:56:00Z</dcterms:created>
  <dcterms:modified xsi:type="dcterms:W3CDTF">2017-11-30T08:56:00Z</dcterms:modified>
</cp:coreProperties>
</file>